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5F51" w14:textId="77777777" w:rsidR="00F8339B" w:rsidRDefault="009F6F1F" w:rsidP="009F6F1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WNIOSEK O PRZYJĘCIE DZIECKA DO GMINNEGO PRZEDSZKOLA</w:t>
      </w:r>
    </w:p>
    <w:p w14:paraId="53D75F52" w14:textId="00C023D5" w:rsidR="009F6F1F" w:rsidRDefault="009F6F1F" w:rsidP="009F6F1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 ZAWAD</w:t>
      </w:r>
      <w:r w:rsidR="00293A8D">
        <w:rPr>
          <w:b/>
          <w:bCs/>
        </w:rPr>
        <w:t>CE OSIECKIEJ NA ROK SZKOLNY 202</w:t>
      </w:r>
      <w:r w:rsidR="00313BC0">
        <w:rPr>
          <w:b/>
          <w:bCs/>
        </w:rPr>
        <w:t>2</w:t>
      </w:r>
      <w:r w:rsidR="00293A8D">
        <w:rPr>
          <w:b/>
          <w:bCs/>
        </w:rPr>
        <w:t>/202</w:t>
      </w:r>
      <w:r w:rsidR="00313BC0">
        <w:rPr>
          <w:b/>
          <w:bCs/>
        </w:rPr>
        <w:t>3</w:t>
      </w:r>
    </w:p>
    <w:p w14:paraId="53D75F53" w14:textId="77777777" w:rsidR="004759C2" w:rsidRPr="007C15A9" w:rsidRDefault="004759C2" w:rsidP="00AE42B0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3D75F54" w14:textId="77777777" w:rsidR="001512BD" w:rsidRDefault="004B13FA" w:rsidP="004B13FA">
      <w:pPr>
        <w:pStyle w:val="NormalnyWeb"/>
        <w:tabs>
          <w:tab w:val="left" w:pos="284"/>
        </w:tabs>
        <w:spacing w:before="0" w:beforeAutospacing="0" w:after="0" w:afterAutospacing="0"/>
        <w:rPr>
          <w:bCs/>
          <w:sz w:val="16"/>
          <w:szCs w:val="16"/>
        </w:rPr>
      </w:pPr>
      <w:r>
        <w:rPr>
          <w:b/>
          <w:bCs/>
        </w:rPr>
        <w:t xml:space="preserve"> </w:t>
      </w:r>
      <w:r>
        <w:rPr>
          <w:bCs/>
          <w:sz w:val="16"/>
          <w:szCs w:val="16"/>
        </w:rPr>
        <w:t>( wniosek wypełniają rodzice lub opiekunowie prawni dziecka. Wniosek o przyjęcie należy wypełnić drukowanymi literami)</w:t>
      </w:r>
    </w:p>
    <w:p w14:paraId="53D75F55" w14:textId="77777777" w:rsidR="004B13FA" w:rsidRPr="004B13FA" w:rsidRDefault="004B13FA" w:rsidP="004B13FA">
      <w:pPr>
        <w:pStyle w:val="NormalnyWeb"/>
        <w:tabs>
          <w:tab w:val="left" w:pos="284"/>
        </w:tabs>
        <w:spacing w:before="0" w:beforeAutospacing="0" w:after="0" w:afterAutospacing="0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4B13FA" w14:paraId="53D75F5A" w14:textId="77777777" w:rsidTr="004B13FA">
        <w:tc>
          <w:tcPr>
            <w:tcW w:w="5211" w:type="dxa"/>
          </w:tcPr>
          <w:p w14:paraId="53D75F56" w14:textId="77777777" w:rsidR="004B13FA" w:rsidRDefault="004B13FA" w:rsidP="004B13FA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14:paraId="53D75F57" w14:textId="77777777" w:rsidR="004B13FA" w:rsidRPr="004B13FA" w:rsidRDefault="004B13FA" w:rsidP="004B13FA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sz w:val="20"/>
                <w:szCs w:val="20"/>
              </w:rPr>
              <w:t>Nazwa i adres placówki</w:t>
            </w:r>
          </w:p>
        </w:tc>
        <w:tc>
          <w:tcPr>
            <w:tcW w:w="5211" w:type="dxa"/>
          </w:tcPr>
          <w:p w14:paraId="53D75F58" w14:textId="77777777" w:rsidR="004B13FA" w:rsidRDefault="004B13FA" w:rsidP="004B13FA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14:paraId="53D75F59" w14:textId="77777777" w:rsidR="004B13FA" w:rsidRDefault="004B13FA" w:rsidP="004B13FA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Deklarowane godziny pobytu dziecka</w:t>
            </w:r>
          </w:p>
        </w:tc>
      </w:tr>
      <w:tr w:rsidR="004B13FA" w14:paraId="53D75F62" w14:textId="77777777" w:rsidTr="004B13FA">
        <w:tc>
          <w:tcPr>
            <w:tcW w:w="5211" w:type="dxa"/>
          </w:tcPr>
          <w:p w14:paraId="53D75F5B" w14:textId="77777777" w:rsidR="004B13FA" w:rsidRDefault="004B13FA" w:rsidP="004B13FA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14:paraId="53D75F5C" w14:textId="77777777" w:rsidR="004B13FA" w:rsidRPr="004B13FA" w:rsidRDefault="004B13FA" w:rsidP="004B13FA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</w:rPr>
            </w:pPr>
            <w:r w:rsidRPr="004B13FA">
              <w:rPr>
                <w:b/>
                <w:bCs/>
              </w:rPr>
              <w:t xml:space="preserve">Gminne Przedszkole w Zawadce Osieckiej </w:t>
            </w:r>
          </w:p>
          <w:p w14:paraId="53D75F5D" w14:textId="77777777" w:rsidR="004B13FA" w:rsidRPr="004B13FA" w:rsidRDefault="004B13FA" w:rsidP="004B13FA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b/>
                <w:bCs/>
              </w:rPr>
            </w:pPr>
            <w:r w:rsidRPr="004B13FA">
              <w:rPr>
                <w:b/>
                <w:bCs/>
              </w:rPr>
              <w:t xml:space="preserve">             Zawadka Osiecka 174</w:t>
            </w:r>
          </w:p>
          <w:p w14:paraId="53D75F5E" w14:textId="77777777" w:rsidR="004B13FA" w:rsidRPr="004B13FA" w:rsidRDefault="004B13FA" w:rsidP="004B13FA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bCs/>
              </w:rPr>
            </w:pPr>
            <w:r w:rsidRPr="004B13FA">
              <w:rPr>
                <w:b/>
                <w:bCs/>
              </w:rPr>
              <w:t xml:space="preserve">             38-223 Osiek Jasielski</w:t>
            </w:r>
          </w:p>
        </w:tc>
        <w:tc>
          <w:tcPr>
            <w:tcW w:w="5211" w:type="dxa"/>
          </w:tcPr>
          <w:p w14:paraId="53D75F5F" w14:textId="77777777" w:rsidR="004B13FA" w:rsidRDefault="004B13FA" w:rsidP="004B13FA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14:paraId="53D75F60" w14:textId="77777777" w:rsidR="004B13FA" w:rsidRDefault="004B13FA" w:rsidP="004B13FA"/>
          <w:p w14:paraId="53D75F61" w14:textId="77777777" w:rsidR="004B13FA" w:rsidRPr="004B13FA" w:rsidRDefault="004B13FA" w:rsidP="004B13FA">
            <w:r>
              <w:t>od godz. ……….. do godz. ………….</w:t>
            </w:r>
          </w:p>
        </w:tc>
      </w:tr>
    </w:tbl>
    <w:p w14:paraId="53D75F63" w14:textId="77777777" w:rsidR="004B13FA" w:rsidRDefault="004B13FA" w:rsidP="004B13FA">
      <w:pPr>
        <w:pStyle w:val="NormalnyWeb"/>
        <w:tabs>
          <w:tab w:val="left" w:pos="284"/>
        </w:tabs>
        <w:spacing w:before="0" w:beforeAutospacing="0" w:after="0" w:afterAutospacing="0"/>
        <w:rPr>
          <w:bCs/>
          <w:sz w:val="16"/>
          <w:szCs w:val="16"/>
        </w:rPr>
      </w:pPr>
    </w:p>
    <w:p w14:paraId="53D75F64" w14:textId="77777777" w:rsidR="005C717E" w:rsidRPr="002B6EC3" w:rsidRDefault="004B13FA" w:rsidP="002B6EC3">
      <w:pPr>
        <w:pStyle w:val="NormalnyWeb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4B13FA">
        <w:rPr>
          <w:sz w:val="28"/>
          <w:szCs w:val="28"/>
        </w:rPr>
        <w:t>I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165"/>
        <w:gridCol w:w="120"/>
        <w:gridCol w:w="21"/>
        <w:gridCol w:w="2479"/>
        <w:gridCol w:w="860"/>
        <w:gridCol w:w="340"/>
        <w:gridCol w:w="1020"/>
        <w:gridCol w:w="90"/>
        <w:gridCol w:w="75"/>
        <w:gridCol w:w="335"/>
        <w:gridCol w:w="1584"/>
        <w:gridCol w:w="231"/>
        <w:gridCol w:w="1407"/>
      </w:tblGrid>
      <w:tr w:rsidR="00272235" w:rsidRPr="008F3D90" w14:paraId="53D75F69" w14:textId="77777777" w:rsidTr="009000B1">
        <w:trPr>
          <w:trHeight w:val="384"/>
        </w:trPr>
        <w:tc>
          <w:tcPr>
            <w:tcW w:w="20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D75F65" w14:textId="77777777" w:rsidR="00272235" w:rsidRDefault="00272235" w:rsidP="004759C2">
            <w:pPr>
              <w:pStyle w:val="NormalnyWeb"/>
              <w:spacing w:before="0" w:beforeAutospacing="0" w:after="0" w:afterAutospacing="0"/>
              <w:jc w:val="both"/>
            </w:pPr>
            <w:r>
              <w:t>I</w:t>
            </w:r>
            <w:r w:rsidR="009000B1">
              <w:t>mię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53D75F66" w14:textId="77777777" w:rsidR="00272235" w:rsidRDefault="00272235" w:rsidP="00144A7D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2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D75F67" w14:textId="77777777" w:rsidR="00272235" w:rsidRDefault="00272235" w:rsidP="008F3D90">
            <w:pPr>
              <w:pStyle w:val="NormalnyWeb"/>
              <w:spacing w:before="0" w:beforeAutospacing="0" w:after="0" w:afterAutospacing="0"/>
            </w:pPr>
            <w:r>
              <w:t>Drugie imię</w:t>
            </w:r>
          </w:p>
        </w:tc>
        <w:tc>
          <w:tcPr>
            <w:tcW w:w="372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3D75F68" w14:textId="77777777" w:rsidR="00272235" w:rsidRDefault="00272235" w:rsidP="00144A7D">
            <w:pPr>
              <w:pStyle w:val="NormalnyWeb"/>
              <w:spacing w:before="0" w:beforeAutospacing="0" w:after="0" w:afterAutospacing="0"/>
            </w:pPr>
          </w:p>
        </w:tc>
      </w:tr>
      <w:tr w:rsidR="00272235" w:rsidRPr="008F3D90" w14:paraId="53D75F6C" w14:textId="77777777" w:rsidTr="009000B1">
        <w:trPr>
          <w:trHeight w:val="433"/>
        </w:trPr>
        <w:tc>
          <w:tcPr>
            <w:tcW w:w="20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D75F6A" w14:textId="77777777" w:rsidR="00272235" w:rsidRDefault="00272235" w:rsidP="004759C2">
            <w:pPr>
              <w:pStyle w:val="NormalnyWeb"/>
              <w:spacing w:before="0" w:beforeAutospacing="0" w:after="0" w:afterAutospacing="0"/>
              <w:jc w:val="both"/>
            </w:pPr>
            <w:r>
              <w:t>Nazwisko</w:t>
            </w:r>
          </w:p>
        </w:tc>
        <w:tc>
          <w:tcPr>
            <w:tcW w:w="842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3D75F6B" w14:textId="77777777" w:rsidR="00272235" w:rsidRDefault="00272235" w:rsidP="00144A7D">
            <w:pPr>
              <w:pStyle w:val="NormalnyWeb"/>
              <w:spacing w:before="0" w:beforeAutospacing="0" w:after="0" w:afterAutospacing="0"/>
            </w:pPr>
          </w:p>
        </w:tc>
      </w:tr>
      <w:tr w:rsidR="00013344" w:rsidRPr="008F3D90" w14:paraId="53D75F6E" w14:textId="77777777" w:rsidTr="002B0435">
        <w:trPr>
          <w:trHeight w:val="397"/>
        </w:trPr>
        <w:tc>
          <w:tcPr>
            <w:tcW w:w="10422" w:type="dxa"/>
            <w:gridSpan w:val="14"/>
            <w:shd w:val="clear" w:color="auto" w:fill="auto"/>
          </w:tcPr>
          <w:p w14:paraId="53D75F6D" w14:textId="77777777" w:rsidR="00013344" w:rsidRDefault="00013344" w:rsidP="008F3D90">
            <w:pPr>
              <w:pStyle w:val="NormalnyWeb"/>
              <w:spacing w:before="0" w:beforeAutospacing="0" w:after="0" w:afterAutospacing="0"/>
            </w:pPr>
            <w:r>
              <w:t xml:space="preserve">PESEL  </w:t>
            </w:r>
          </w:p>
        </w:tc>
      </w:tr>
      <w:tr w:rsidR="00013344" w14:paraId="53D75F75" w14:textId="77777777" w:rsidTr="00013344"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F6F" w14:textId="77777777" w:rsidR="00013344" w:rsidRDefault="00013344" w:rsidP="004759C2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Data urodzenia </w:t>
            </w:r>
          </w:p>
          <w:p w14:paraId="53D75F70" w14:textId="77777777" w:rsidR="00013344" w:rsidRDefault="00013344" w:rsidP="004759C2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F71" w14:textId="77777777" w:rsidR="00013344" w:rsidRDefault="00013344">
            <w:pPr>
              <w:rPr>
                <w:rFonts w:ascii="Times New Roman" w:hAnsi="Times New Roman"/>
              </w:rPr>
            </w:pPr>
          </w:p>
          <w:p w14:paraId="53D75F72" w14:textId="77777777" w:rsidR="00013344" w:rsidRDefault="00013344" w:rsidP="004759C2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73" w14:textId="77777777" w:rsidR="00013344" w:rsidRDefault="00013344" w:rsidP="008F3D90">
            <w:pPr>
              <w:pStyle w:val="NormalnyWeb"/>
              <w:spacing w:before="0" w:beforeAutospacing="0" w:after="0" w:afterAutospacing="0"/>
            </w:pPr>
            <w:r>
              <w:t>Miejsce urodzenia</w:t>
            </w:r>
          </w:p>
        </w:tc>
        <w:tc>
          <w:tcPr>
            <w:tcW w:w="36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3D75F74" w14:textId="77777777" w:rsidR="00013344" w:rsidRDefault="00013344" w:rsidP="008F3D90">
            <w:pPr>
              <w:pStyle w:val="NormalnyWeb"/>
              <w:spacing w:before="0" w:beforeAutospacing="0" w:after="0" w:afterAutospacing="0"/>
            </w:pPr>
          </w:p>
        </w:tc>
      </w:tr>
      <w:tr w:rsidR="00272235" w14:paraId="53D75F78" w14:textId="77777777" w:rsidTr="00127D85">
        <w:trPr>
          <w:trHeight w:val="309"/>
        </w:trPr>
        <w:tc>
          <w:tcPr>
            <w:tcW w:w="4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F76" w14:textId="77777777" w:rsidR="00272235" w:rsidRDefault="00013344" w:rsidP="004759C2">
            <w:pPr>
              <w:pStyle w:val="NormalnyWeb"/>
              <w:spacing w:before="0" w:beforeAutospacing="0" w:after="0" w:afterAutospacing="0"/>
              <w:jc w:val="both"/>
            </w:pPr>
            <w:r>
              <w:t>ADRES</w:t>
            </w:r>
            <w:r w:rsidRPr="00013344">
              <w:rPr>
                <w:b/>
              </w:rPr>
              <w:t xml:space="preserve"> ZAMIESZKANIA</w:t>
            </w:r>
            <w:r>
              <w:t xml:space="preserve"> DZIECKA</w:t>
            </w:r>
          </w:p>
        </w:tc>
        <w:tc>
          <w:tcPr>
            <w:tcW w:w="594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3D75F77" w14:textId="77777777" w:rsidR="00272235" w:rsidRDefault="00272235" w:rsidP="008F3D90">
            <w:pPr>
              <w:pStyle w:val="NormalnyWeb"/>
              <w:spacing w:before="0" w:beforeAutospacing="0" w:after="0" w:afterAutospacing="0"/>
            </w:pPr>
          </w:p>
        </w:tc>
      </w:tr>
      <w:tr w:rsidR="00127D85" w14:paraId="53D75F7F" w14:textId="77777777" w:rsidTr="00013344">
        <w:trPr>
          <w:trHeight w:val="413"/>
        </w:trPr>
        <w:tc>
          <w:tcPr>
            <w:tcW w:w="1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79" w14:textId="77777777" w:rsidR="00127D85" w:rsidRDefault="00127D85" w:rsidP="004759C2">
            <w:pPr>
              <w:pStyle w:val="NormalnyWeb"/>
              <w:spacing w:before="0" w:after="0"/>
              <w:jc w:val="both"/>
            </w:pPr>
            <w:r>
              <w:t>ulica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7A" w14:textId="77777777" w:rsidR="00127D85" w:rsidRDefault="00127D85" w:rsidP="00127D85">
            <w:pPr>
              <w:pStyle w:val="NormalnyWeb"/>
              <w:spacing w:before="0" w:after="0"/>
              <w:jc w:val="both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7B" w14:textId="77777777" w:rsidR="00127D85" w:rsidRDefault="00127D85" w:rsidP="008F3D90">
            <w:pPr>
              <w:pStyle w:val="NormalnyWeb"/>
              <w:spacing w:before="0" w:beforeAutospacing="0" w:after="0" w:afterAutospacing="0"/>
            </w:pPr>
            <w:r>
              <w:t xml:space="preserve">Nr domu 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7C" w14:textId="77777777" w:rsidR="00127D85" w:rsidRDefault="00127D85" w:rsidP="00127D85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7D" w14:textId="77777777" w:rsidR="00127D85" w:rsidRDefault="00013344" w:rsidP="00127D85">
            <w:pPr>
              <w:pStyle w:val="NormalnyWeb"/>
              <w:spacing w:before="0" w:beforeAutospacing="0" w:after="0" w:afterAutospacing="0"/>
            </w:pPr>
            <w:r>
              <w:t xml:space="preserve"> nr </w:t>
            </w:r>
            <w:r w:rsidR="00127D85">
              <w:t>mieszkania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7E" w14:textId="77777777" w:rsidR="00127D85" w:rsidRDefault="00127D85" w:rsidP="00127D85">
            <w:pPr>
              <w:pStyle w:val="NormalnyWeb"/>
              <w:spacing w:before="0" w:beforeAutospacing="0" w:after="0" w:afterAutospacing="0"/>
            </w:pPr>
          </w:p>
        </w:tc>
      </w:tr>
      <w:tr w:rsidR="00127D85" w14:paraId="53D75F84" w14:textId="77777777" w:rsidTr="00127D85">
        <w:trPr>
          <w:trHeight w:val="418"/>
        </w:trPr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F80" w14:textId="77777777" w:rsidR="00127D85" w:rsidRDefault="00127D85" w:rsidP="004759C2">
            <w:pPr>
              <w:pStyle w:val="NormalnyWeb"/>
              <w:spacing w:before="0" w:beforeAutospacing="0" w:after="0" w:afterAutospacing="0"/>
              <w:jc w:val="both"/>
            </w:pPr>
            <w:r>
              <w:t>kod pocztowy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75F81" w14:textId="77777777" w:rsidR="00127D85" w:rsidRDefault="00127D85" w:rsidP="00127D85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82" w14:textId="77777777" w:rsidR="00127D85" w:rsidRDefault="00127D85" w:rsidP="008F3D90">
            <w:pPr>
              <w:pStyle w:val="NormalnyWeb"/>
              <w:spacing w:before="0" w:beforeAutospacing="0" w:after="0" w:afterAutospacing="0"/>
            </w:pPr>
            <w:r>
              <w:t>miejscowość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83" w14:textId="77777777" w:rsidR="00127D85" w:rsidRDefault="00127D85" w:rsidP="008F3D90">
            <w:pPr>
              <w:pStyle w:val="NormalnyWeb"/>
              <w:spacing w:before="0" w:beforeAutospacing="0" w:after="0" w:afterAutospacing="0"/>
            </w:pPr>
          </w:p>
        </w:tc>
      </w:tr>
      <w:tr w:rsidR="00127D85" w14:paraId="53D75F89" w14:textId="77777777" w:rsidTr="00127D85">
        <w:trPr>
          <w:trHeight w:val="412"/>
        </w:trPr>
        <w:tc>
          <w:tcPr>
            <w:tcW w:w="1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85" w14:textId="77777777" w:rsidR="00127D85" w:rsidRDefault="00127D85" w:rsidP="004759C2">
            <w:pPr>
              <w:pStyle w:val="NormalnyWeb"/>
              <w:spacing w:before="0" w:after="0"/>
              <w:jc w:val="both"/>
            </w:pPr>
            <w:r>
              <w:t>gmina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86" w14:textId="77777777" w:rsidR="00127D85" w:rsidRDefault="00127D85" w:rsidP="00127D85">
            <w:pPr>
              <w:pStyle w:val="NormalnyWeb"/>
              <w:spacing w:before="0" w:after="0"/>
              <w:jc w:val="both"/>
            </w:pPr>
          </w:p>
        </w:tc>
        <w:tc>
          <w:tcPr>
            <w:tcW w:w="238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3D75F87" w14:textId="77777777" w:rsidR="00127D85" w:rsidRDefault="00127D85" w:rsidP="008F3D90">
            <w:pPr>
              <w:pStyle w:val="NormalnyWeb"/>
              <w:spacing w:before="0" w:beforeAutospacing="0" w:after="0" w:afterAutospacing="0"/>
            </w:pPr>
            <w:r>
              <w:t>powiat</w:t>
            </w:r>
          </w:p>
        </w:tc>
        <w:tc>
          <w:tcPr>
            <w:tcW w:w="355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D75F88" w14:textId="77777777" w:rsidR="00127D85" w:rsidRDefault="00127D85" w:rsidP="008F3D90">
            <w:pPr>
              <w:pStyle w:val="NormalnyWeb"/>
              <w:spacing w:before="0" w:beforeAutospacing="0" w:after="0" w:afterAutospacing="0"/>
            </w:pPr>
          </w:p>
        </w:tc>
      </w:tr>
      <w:tr w:rsidR="00144A7D" w14:paraId="53D75F8C" w14:textId="77777777" w:rsidTr="00272235">
        <w:trPr>
          <w:trHeight w:val="183"/>
        </w:trPr>
        <w:tc>
          <w:tcPr>
            <w:tcW w:w="1042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3D75F8A" w14:textId="77777777" w:rsidR="00144A7D" w:rsidRDefault="00013344" w:rsidP="008F3D90">
            <w:pPr>
              <w:pStyle w:val="NormalnyWeb"/>
              <w:spacing w:before="0" w:beforeAutospacing="0" w:after="0" w:afterAutospacing="0"/>
            </w:pPr>
            <w:r>
              <w:t xml:space="preserve">ADRES </w:t>
            </w:r>
            <w:r w:rsidRPr="00013344">
              <w:rPr>
                <w:b/>
              </w:rPr>
              <w:t>ZAMELDOWANIA</w:t>
            </w:r>
            <w:r>
              <w:t xml:space="preserve"> DZIECKA </w:t>
            </w:r>
            <w:r w:rsidR="00144A7D">
              <w:t>(wpisać jeżeli jest inny niż adres zamieszkania)</w:t>
            </w:r>
          </w:p>
          <w:p w14:paraId="53D75F8B" w14:textId="77777777" w:rsidR="00144A7D" w:rsidRPr="00144A7D" w:rsidRDefault="00144A7D" w:rsidP="008F3D90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</w:tr>
      <w:tr w:rsidR="009000B1" w14:paraId="53D75F92" w14:textId="77777777" w:rsidTr="009000B1">
        <w:trPr>
          <w:trHeight w:val="183"/>
        </w:trPr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8D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  <w:r>
              <w:t>ulica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8E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8F" w14:textId="77777777" w:rsidR="009000B1" w:rsidRPr="00144A7D" w:rsidRDefault="00013344" w:rsidP="008F3D90">
            <w:pPr>
              <w:pStyle w:val="NormalnyWeb"/>
              <w:spacing w:before="0" w:beforeAutospacing="0" w:after="0" w:afterAutospacing="0"/>
            </w:pPr>
            <w:r>
              <w:t>n</w:t>
            </w:r>
            <w:r w:rsidR="009000B1">
              <w:t xml:space="preserve">r domu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90" w14:textId="77777777" w:rsidR="009000B1" w:rsidRPr="00144A7D" w:rsidRDefault="00013344" w:rsidP="008F3D90">
            <w:pPr>
              <w:pStyle w:val="NormalnyWeb"/>
              <w:spacing w:before="0" w:beforeAutospacing="0" w:after="0" w:afterAutospacing="0"/>
            </w:pPr>
            <w:r>
              <w:t>n</w:t>
            </w:r>
            <w:r w:rsidR="009000B1">
              <w:t>r mieszkania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91" w14:textId="77777777" w:rsidR="009000B1" w:rsidRPr="00144A7D" w:rsidRDefault="009000B1" w:rsidP="009000B1">
            <w:pPr>
              <w:pStyle w:val="NormalnyWeb"/>
              <w:spacing w:before="0" w:beforeAutospacing="0" w:after="0" w:afterAutospacing="0"/>
            </w:pPr>
          </w:p>
        </w:tc>
      </w:tr>
      <w:tr w:rsidR="009000B1" w14:paraId="53D75F97" w14:textId="77777777" w:rsidTr="00E65797">
        <w:trPr>
          <w:trHeight w:val="183"/>
        </w:trPr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53D75F93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  <w:r>
              <w:t>kod pocztowy</w:t>
            </w:r>
          </w:p>
        </w:tc>
        <w:tc>
          <w:tcPr>
            <w:tcW w:w="3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94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95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  <w:r>
              <w:t>miejscowość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D75F96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</w:p>
        </w:tc>
      </w:tr>
      <w:tr w:rsidR="009000B1" w14:paraId="53D75F9C" w14:textId="77777777" w:rsidTr="009016EA">
        <w:trPr>
          <w:trHeight w:val="183"/>
        </w:trPr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53D75F98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  <w:r>
              <w:t>gmina</w:t>
            </w:r>
          </w:p>
        </w:tc>
        <w:tc>
          <w:tcPr>
            <w:tcW w:w="3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99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9A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  <w:r>
              <w:t>powiat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D75F9B" w14:textId="77777777" w:rsidR="009000B1" w:rsidRPr="00144A7D" w:rsidRDefault="009000B1" w:rsidP="008F3D90">
            <w:pPr>
              <w:pStyle w:val="NormalnyWeb"/>
              <w:spacing w:before="0" w:beforeAutospacing="0" w:after="0" w:afterAutospacing="0"/>
            </w:pPr>
          </w:p>
        </w:tc>
      </w:tr>
    </w:tbl>
    <w:p w14:paraId="53D75F9D" w14:textId="77777777" w:rsidR="00127D85" w:rsidRDefault="00127D85">
      <w:pPr>
        <w:pStyle w:val="NormalnyWeb"/>
        <w:spacing w:before="0" w:beforeAutospacing="0" w:after="0" w:afterAutospacing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27D85" w14:paraId="53D75FA0" w14:textId="77777777" w:rsidTr="00127D85">
        <w:tc>
          <w:tcPr>
            <w:tcW w:w="10422" w:type="dxa"/>
          </w:tcPr>
          <w:p w14:paraId="53D75F9E" w14:textId="77777777" w:rsidR="00127D85" w:rsidRDefault="00013344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27D85" w:rsidRPr="00127D85">
              <w:rPr>
                <w:b/>
              </w:rPr>
              <w:t>KWESTIONARIUSZ DANYCH OSOBOWYCH RODZICÓW DZIECKA/</w:t>
            </w:r>
          </w:p>
          <w:p w14:paraId="53D75F9F" w14:textId="77777777" w:rsidR="00127D85" w:rsidRPr="00127D85" w:rsidRDefault="00127D85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                       OPIEKUNÓW PRAWNYCH</w:t>
            </w:r>
          </w:p>
        </w:tc>
      </w:tr>
    </w:tbl>
    <w:p w14:paraId="53D75FA1" w14:textId="77777777" w:rsidR="00127D85" w:rsidRDefault="00127D85">
      <w:pPr>
        <w:pStyle w:val="NormalnyWeb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15"/>
        <w:gridCol w:w="2620"/>
        <w:gridCol w:w="860"/>
        <w:gridCol w:w="340"/>
        <w:gridCol w:w="1119"/>
        <w:gridCol w:w="66"/>
        <w:gridCol w:w="735"/>
        <w:gridCol w:w="1275"/>
        <w:gridCol w:w="84"/>
        <w:gridCol w:w="1463"/>
      </w:tblGrid>
      <w:tr w:rsidR="009000B1" w14:paraId="53D75FA3" w14:textId="77777777" w:rsidTr="0079003F">
        <w:trPr>
          <w:trHeight w:val="309"/>
        </w:trPr>
        <w:tc>
          <w:tcPr>
            <w:tcW w:w="104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75FA2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  <w:r>
              <w:t>DANE OSOBOWE MATKI /OPIEKUNKI PRAWNEJ</w:t>
            </w:r>
          </w:p>
        </w:tc>
      </w:tr>
      <w:tr w:rsidR="009000B1" w14:paraId="53D75FA8" w14:textId="77777777" w:rsidTr="009000B1">
        <w:trPr>
          <w:trHeight w:val="309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FA4" w14:textId="77777777" w:rsidR="009000B1" w:rsidRDefault="009000B1" w:rsidP="009000B1">
            <w:pPr>
              <w:pStyle w:val="NormalnyWeb"/>
              <w:spacing w:before="0" w:beforeAutospacing="0" w:after="0" w:afterAutospacing="0"/>
              <w:jc w:val="both"/>
            </w:pPr>
            <w:r>
              <w:t>imię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FA5" w14:textId="77777777" w:rsidR="009000B1" w:rsidRDefault="009000B1" w:rsidP="009000B1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3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A6" w14:textId="77777777" w:rsidR="009000B1" w:rsidRDefault="00013344" w:rsidP="00D25E76">
            <w:pPr>
              <w:pStyle w:val="NormalnyWeb"/>
              <w:spacing w:before="0" w:beforeAutospacing="0" w:after="0" w:afterAutospacing="0"/>
            </w:pPr>
            <w:r>
              <w:t>n</w:t>
            </w:r>
            <w:r w:rsidR="009000B1">
              <w:t>azwisko</w:t>
            </w:r>
          </w:p>
        </w:tc>
        <w:tc>
          <w:tcPr>
            <w:tcW w:w="28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D75FA7" w14:textId="77777777" w:rsidR="009000B1" w:rsidRDefault="009000B1" w:rsidP="009000B1">
            <w:pPr>
              <w:pStyle w:val="NormalnyWeb"/>
              <w:spacing w:before="0" w:beforeAutospacing="0" w:after="0" w:afterAutospacing="0"/>
            </w:pPr>
          </w:p>
        </w:tc>
      </w:tr>
      <w:tr w:rsidR="009000B1" w14:paraId="53D75FAA" w14:textId="77777777" w:rsidTr="00797215">
        <w:trPr>
          <w:trHeight w:val="309"/>
        </w:trPr>
        <w:tc>
          <w:tcPr>
            <w:tcW w:w="104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75FA9" w14:textId="77777777" w:rsidR="009000B1" w:rsidRDefault="009000B1" w:rsidP="009000B1">
            <w:pPr>
              <w:pStyle w:val="NormalnyWeb"/>
              <w:spacing w:before="0" w:beforeAutospacing="0" w:after="0" w:afterAutospacing="0"/>
            </w:pPr>
            <w:r>
              <w:t>Adres zamieszkania (wpisać jeżeli jest inny niż adres zamieszkania dziecka)</w:t>
            </w:r>
          </w:p>
        </w:tc>
      </w:tr>
      <w:tr w:rsidR="009000B1" w14:paraId="53D75FB1" w14:textId="77777777" w:rsidTr="00D25E76">
        <w:trPr>
          <w:trHeight w:val="413"/>
        </w:trPr>
        <w:tc>
          <w:tcPr>
            <w:tcW w:w="1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AB" w14:textId="77777777" w:rsidR="009000B1" w:rsidRDefault="009000B1" w:rsidP="00D25E76">
            <w:pPr>
              <w:pStyle w:val="NormalnyWeb"/>
              <w:spacing w:before="0" w:after="0"/>
              <w:jc w:val="both"/>
            </w:pPr>
            <w:r>
              <w:t>ulica</w:t>
            </w:r>
          </w:p>
        </w:tc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AC" w14:textId="77777777" w:rsidR="009000B1" w:rsidRDefault="009000B1" w:rsidP="00D25E76">
            <w:pPr>
              <w:pStyle w:val="NormalnyWeb"/>
              <w:spacing w:before="0" w:after="0"/>
              <w:jc w:val="both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AD" w14:textId="77777777" w:rsidR="009000B1" w:rsidRDefault="00013344" w:rsidP="00D25E76">
            <w:pPr>
              <w:pStyle w:val="NormalnyWeb"/>
              <w:spacing w:before="0" w:beforeAutospacing="0" w:after="0" w:afterAutospacing="0"/>
            </w:pPr>
            <w:r>
              <w:t>n</w:t>
            </w:r>
            <w:r w:rsidR="009000B1">
              <w:t xml:space="preserve">r domu 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AE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AF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  <w:r>
              <w:t>mieszkania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B0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</w:p>
        </w:tc>
      </w:tr>
      <w:tr w:rsidR="009000B1" w14:paraId="53D75FB6" w14:textId="77777777" w:rsidTr="00D25E76">
        <w:trPr>
          <w:trHeight w:val="418"/>
        </w:trPr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FB2" w14:textId="77777777" w:rsidR="009000B1" w:rsidRDefault="009000B1" w:rsidP="00D25E76">
            <w:pPr>
              <w:pStyle w:val="NormalnyWeb"/>
              <w:spacing w:before="0" w:beforeAutospacing="0" w:after="0" w:afterAutospacing="0"/>
              <w:jc w:val="both"/>
            </w:pPr>
            <w:r>
              <w:t>kod pocztowy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75FB3" w14:textId="77777777" w:rsidR="009000B1" w:rsidRDefault="009000B1" w:rsidP="00D25E76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B4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  <w:r>
              <w:t>miejscowość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B5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</w:p>
        </w:tc>
      </w:tr>
      <w:tr w:rsidR="009000B1" w14:paraId="53D75FBB" w14:textId="77777777" w:rsidTr="00D25E76">
        <w:trPr>
          <w:trHeight w:val="412"/>
        </w:trPr>
        <w:tc>
          <w:tcPr>
            <w:tcW w:w="1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B7" w14:textId="77777777" w:rsidR="009000B1" w:rsidRDefault="009000B1" w:rsidP="00D25E76">
            <w:pPr>
              <w:pStyle w:val="NormalnyWeb"/>
              <w:spacing w:before="0" w:after="0"/>
              <w:jc w:val="both"/>
            </w:pPr>
            <w:r>
              <w:t>gmina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B8" w14:textId="77777777" w:rsidR="009000B1" w:rsidRDefault="009000B1" w:rsidP="00D25E76">
            <w:pPr>
              <w:pStyle w:val="NormalnyWeb"/>
              <w:spacing w:before="0" w:after="0"/>
              <w:jc w:val="both"/>
            </w:pPr>
          </w:p>
        </w:tc>
        <w:tc>
          <w:tcPr>
            <w:tcW w:w="2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D75FB9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  <w:r>
              <w:t>powiat</w:t>
            </w:r>
          </w:p>
        </w:tc>
        <w:tc>
          <w:tcPr>
            <w:tcW w:w="355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D75FBA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</w:p>
        </w:tc>
      </w:tr>
      <w:tr w:rsidR="009000B1" w14:paraId="53D75FC0" w14:textId="77777777" w:rsidTr="00D5113E">
        <w:trPr>
          <w:trHeight w:val="387"/>
        </w:trPr>
        <w:tc>
          <w:tcPr>
            <w:tcW w:w="1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BC" w14:textId="77777777" w:rsidR="009000B1" w:rsidRDefault="00013344" w:rsidP="00D25E76">
            <w:pPr>
              <w:pStyle w:val="NormalnyWeb"/>
              <w:spacing w:before="0" w:after="0"/>
              <w:jc w:val="both"/>
            </w:pPr>
            <w:r>
              <w:t xml:space="preserve">Tel. </w:t>
            </w:r>
            <w:r w:rsidR="009000B1">
              <w:t>komórkowy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BD" w14:textId="77777777" w:rsidR="009000B1" w:rsidRDefault="009000B1" w:rsidP="00D25E76">
            <w:pPr>
              <w:pStyle w:val="NormalnyWeb"/>
              <w:spacing w:before="0" w:after="0"/>
              <w:jc w:val="both"/>
            </w:pPr>
          </w:p>
        </w:tc>
        <w:tc>
          <w:tcPr>
            <w:tcW w:w="2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D75FBE" w14:textId="77777777" w:rsidR="009000B1" w:rsidRDefault="00013344" w:rsidP="00D25E76">
            <w:pPr>
              <w:pStyle w:val="NormalnyWeb"/>
              <w:spacing w:before="0" w:beforeAutospacing="0" w:after="0" w:afterAutospacing="0"/>
            </w:pPr>
            <w:r>
              <w:t>a</w:t>
            </w:r>
            <w:r w:rsidR="009000B1">
              <w:t>dres e-mail</w:t>
            </w:r>
          </w:p>
        </w:tc>
        <w:tc>
          <w:tcPr>
            <w:tcW w:w="355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D75FBF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</w:p>
        </w:tc>
      </w:tr>
      <w:tr w:rsidR="009000B1" w14:paraId="53D75FC3" w14:textId="77777777" w:rsidTr="00D25E76">
        <w:trPr>
          <w:trHeight w:val="183"/>
        </w:trPr>
        <w:tc>
          <w:tcPr>
            <w:tcW w:w="104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3D75FC1" w14:textId="77777777" w:rsidR="009000B1" w:rsidRDefault="009000B1" w:rsidP="00D25E76">
            <w:pPr>
              <w:pStyle w:val="NormalnyWeb"/>
              <w:spacing w:before="0" w:beforeAutospacing="0" w:after="0" w:afterAutospacing="0"/>
            </w:pPr>
            <w:r>
              <w:t xml:space="preserve"> </w:t>
            </w:r>
          </w:p>
          <w:p w14:paraId="53D75FC2" w14:textId="77777777" w:rsidR="009000B1" w:rsidRPr="00144A7D" w:rsidRDefault="009000B1" w:rsidP="00D25E76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t>DANE OSOBOWE OJCA /OPIEKUNA PRAWNEGO</w:t>
            </w:r>
          </w:p>
        </w:tc>
      </w:tr>
      <w:tr w:rsidR="00D5113E" w14:paraId="53D75FC5" w14:textId="77777777" w:rsidTr="00D25E76">
        <w:trPr>
          <w:trHeight w:val="183"/>
        </w:trPr>
        <w:tc>
          <w:tcPr>
            <w:tcW w:w="104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3D75FC4" w14:textId="77777777" w:rsidR="00D5113E" w:rsidRDefault="00D5113E" w:rsidP="00D25E76">
            <w:pPr>
              <w:pStyle w:val="NormalnyWeb"/>
              <w:spacing w:before="0" w:beforeAutospacing="0" w:after="0" w:afterAutospacing="0"/>
            </w:pPr>
            <w:r w:rsidRPr="00D5113E">
              <w:t>Adres zamieszkania (wpisać jeżeli jest inny niż adres zamieszkania dziecka)</w:t>
            </w:r>
          </w:p>
        </w:tc>
      </w:tr>
      <w:tr w:rsidR="00013344" w14:paraId="53D75FCB" w14:textId="77777777" w:rsidTr="00013344">
        <w:trPr>
          <w:trHeight w:val="183"/>
        </w:trPr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C6" w14:textId="77777777" w:rsidR="00013344" w:rsidRDefault="00013344" w:rsidP="00D25E76">
            <w:pPr>
              <w:pStyle w:val="NormalnyWeb"/>
              <w:spacing w:before="0" w:beforeAutospacing="0" w:after="0" w:afterAutospacing="0"/>
            </w:pPr>
            <w:r>
              <w:t>imię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C7" w14:textId="77777777" w:rsidR="00013344" w:rsidRPr="00144A7D" w:rsidRDefault="00013344" w:rsidP="00D25E7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C8" w14:textId="77777777" w:rsidR="00013344" w:rsidRDefault="00013344" w:rsidP="00D25E76">
            <w:pPr>
              <w:pStyle w:val="NormalnyWeb"/>
              <w:spacing w:before="0" w:beforeAutospacing="0" w:after="0" w:afterAutospacing="0"/>
            </w:pPr>
            <w:r>
              <w:t>nazwisko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C9" w14:textId="77777777" w:rsidR="00013344" w:rsidRDefault="00013344" w:rsidP="00D25E7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CA" w14:textId="77777777" w:rsidR="00013344" w:rsidRPr="00144A7D" w:rsidRDefault="00013344" w:rsidP="00D25E76">
            <w:pPr>
              <w:pStyle w:val="NormalnyWeb"/>
              <w:spacing w:before="0" w:beforeAutospacing="0" w:after="0" w:afterAutospacing="0"/>
            </w:pPr>
          </w:p>
        </w:tc>
      </w:tr>
      <w:tr w:rsidR="00D5113E" w14:paraId="53D75FD1" w14:textId="77777777" w:rsidTr="00013344">
        <w:trPr>
          <w:trHeight w:val="183"/>
        </w:trPr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75FCC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  <w:r>
              <w:t>ulica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CD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CE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  <w:r>
              <w:t>Nr domu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CF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  <w:r>
              <w:t>Nr mieszkania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5FD0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</w:tr>
      <w:tr w:rsidR="00D5113E" w14:paraId="53D75FD7" w14:textId="77777777" w:rsidTr="00013344">
        <w:trPr>
          <w:trHeight w:val="183"/>
        </w:trPr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14:paraId="53D75FD2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  <w:r>
              <w:t>kod pocztowy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D3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D4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  <w:r>
              <w:t>miejscowość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D5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14:paraId="53D75FD6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</w:tr>
      <w:tr w:rsidR="00D5113E" w14:paraId="53D75FDD" w14:textId="77777777" w:rsidTr="00013344">
        <w:trPr>
          <w:trHeight w:val="183"/>
        </w:trPr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14:paraId="53D75FD8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  <w:r>
              <w:t>gmina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D9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DA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  <w:r>
              <w:t xml:space="preserve">powiat 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DB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14:paraId="53D75FDC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</w:tr>
      <w:tr w:rsidR="00D5113E" w14:paraId="53D75FE2" w14:textId="77777777" w:rsidTr="00013344">
        <w:trPr>
          <w:trHeight w:val="183"/>
        </w:trPr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14:paraId="53D75FDE" w14:textId="77777777" w:rsidR="00D5113E" w:rsidRDefault="00013344" w:rsidP="00D25E76">
            <w:pPr>
              <w:pStyle w:val="NormalnyWeb"/>
              <w:spacing w:before="0" w:beforeAutospacing="0" w:after="0" w:afterAutospacing="0"/>
            </w:pPr>
            <w:r>
              <w:t xml:space="preserve">Tel. </w:t>
            </w:r>
            <w:r w:rsidR="00D5113E">
              <w:t>komórkowy</w:t>
            </w:r>
          </w:p>
        </w:tc>
        <w:tc>
          <w:tcPr>
            <w:tcW w:w="34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DF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75FE0" w14:textId="77777777" w:rsidR="00D5113E" w:rsidRDefault="00D5113E" w:rsidP="00D25E76">
            <w:pPr>
              <w:pStyle w:val="NormalnyWeb"/>
              <w:spacing w:before="0" w:beforeAutospacing="0" w:after="0" w:afterAutospacing="0"/>
            </w:pPr>
            <w:r>
              <w:t>Adres e-mail</w:t>
            </w:r>
          </w:p>
        </w:tc>
        <w:tc>
          <w:tcPr>
            <w:tcW w:w="362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3D75FE1" w14:textId="77777777" w:rsidR="00D5113E" w:rsidRPr="00144A7D" w:rsidRDefault="00D5113E" w:rsidP="00D25E76">
            <w:pPr>
              <w:pStyle w:val="NormalnyWeb"/>
              <w:spacing w:before="0" w:beforeAutospacing="0" w:after="0" w:afterAutospacing="0"/>
            </w:pPr>
          </w:p>
        </w:tc>
      </w:tr>
    </w:tbl>
    <w:p w14:paraId="53D75FE3" w14:textId="77777777" w:rsidR="006B0050" w:rsidRDefault="006B0050" w:rsidP="006B0050">
      <w:pPr>
        <w:pStyle w:val="NormalnyWeb"/>
        <w:tabs>
          <w:tab w:val="left" w:pos="426"/>
        </w:tabs>
        <w:spacing w:before="0" w:beforeAutospacing="0" w:after="0" w:afterAutospacing="0"/>
        <w:ind w:left="284"/>
        <w:jc w:val="both"/>
      </w:pPr>
    </w:p>
    <w:p w14:paraId="53D75FE4" w14:textId="77777777" w:rsidR="00CB799C" w:rsidRDefault="00CB799C" w:rsidP="006B0050">
      <w:pPr>
        <w:pStyle w:val="NormalnyWeb"/>
        <w:tabs>
          <w:tab w:val="left" w:pos="426"/>
        </w:tabs>
        <w:spacing w:before="0" w:beforeAutospacing="0" w:after="0" w:afterAutospacing="0"/>
        <w:ind w:left="284"/>
        <w:jc w:val="both"/>
      </w:pPr>
    </w:p>
    <w:p w14:paraId="53D75FE5" w14:textId="77777777" w:rsidR="00CB799C" w:rsidRDefault="00CB799C" w:rsidP="006B0050">
      <w:pPr>
        <w:pStyle w:val="NormalnyWeb"/>
        <w:tabs>
          <w:tab w:val="left" w:pos="426"/>
        </w:tabs>
        <w:spacing w:before="0" w:beforeAutospacing="0" w:after="0" w:afterAutospacing="0"/>
        <w:ind w:left="284"/>
        <w:jc w:val="both"/>
      </w:pPr>
    </w:p>
    <w:p w14:paraId="53D75FE6" w14:textId="77777777" w:rsidR="002B6EC3" w:rsidRDefault="002B6EC3" w:rsidP="002B6EC3">
      <w:pPr>
        <w:pStyle w:val="NormalnyWeb"/>
        <w:tabs>
          <w:tab w:val="left" w:pos="426"/>
        </w:tabs>
        <w:spacing w:before="0" w:beforeAutospacing="0" w:after="0" w:afterAutospacing="0"/>
        <w:jc w:val="both"/>
      </w:pPr>
    </w:p>
    <w:p w14:paraId="53D75FE7" w14:textId="77777777" w:rsidR="00CB799C" w:rsidRDefault="00CB799C" w:rsidP="006B0050">
      <w:pPr>
        <w:pStyle w:val="NormalnyWeb"/>
        <w:tabs>
          <w:tab w:val="left" w:pos="426"/>
        </w:tabs>
        <w:spacing w:before="0" w:beforeAutospacing="0" w:after="0" w:afterAutospacing="0"/>
        <w:ind w:left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481"/>
        <w:gridCol w:w="4362"/>
        <w:gridCol w:w="1025"/>
        <w:gridCol w:w="889"/>
      </w:tblGrid>
      <w:tr w:rsidR="00784D43" w14:paraId="53D75FED" w14:textId="77777777" w:rsidTr="00784D43">
        <w:tc>
          <w:tcPr>
            <w:tcW w:w="665" w:type="dxa"/>
          </w:tcPr>
          <w:p w14:paraId="53D75FE8" w14:textId="77777777" w:rsidR="00784D43" w:rsidRPr="00913009" w:rsidRDefault="00784D43" w:rsidP="006B0050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7843" w:type="dxa"/>
            <w:gridSpan w:val="2"/>
            <w:shd w:val="clear" w:color="auto" w:fill="auto"/>
          </w:tcPr>
          <w:p w14:paraId="53D75FE9" w14:textId="77777777" w:rsidR="00784D43" w:rsidRPr="00913009" w:rsidRDefault="00784D43" w:rsidP="005D27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13009">
              <w:rPr>
                <w:b/>
              </w:rPr>
              <w:t>Kryterium</w:t>
            </w:r>
          </w:p>
          <w:p w14:paraId="53D75FEA" w14:textId="77777777" w:rsidR="00784D43" w:rsidRPr="00913009" w:rsidRDefault="00784D43" w:rsidP="0091300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Dokumenty potwierdzający spełnianie kryterium</w:t>
            </w:r>
          </w:p>
        </w:tc>
        <w:tc>
          <w:tcPr>
            <w:tcW w:w="1025" w:type="dxa"/>
          </w:tcPr>
          <w:p w14:paraId="53D75FEB" w14:textId="77777777" w:rsidR="00784D43" w:rsidRPr="00913009" w:rsidRDefault="00784D43" w:rsidP="0091300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13009">
              <w:rPr>
                <w:b/>
              </w:rPr>
              <w:t>Tak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889" w:type="dxa"/>
            <w:shd w:val="clear" w:color="auto" w:fill="auto"/>
          </w:tcPr>
          <w:p w14:paraId="53D75FEC" w14:textId="77777777" w:rsidR="00784D43" w:rsidRPr="00913009" w:rsidRDefault="00784D43" w:rsidP="0091300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13009">
              <w:rPr>
                <w:b/>
              </w:rPr>
              <w:t>Nie</w:t>
            </w:r>
            <w:r>
              <w:rPr>
                <w:b/>
                <w:vertAlign w:val="superscript"/>
              </w:rPr>
              <w:t>3</w:t>
            </w:r>
          </w:p>
        </w:tc>
      </w:tr>
      <w:tr w:rsidR="006B0050" w14:paraId="53D75FF3" w14:textId="77777777" w:rsidTr="00784D43">
        <w:tc>
          <w:tcPr>
            <w:tcW w:w="665" w:type="dxa"/>
          </w:tcPr>
          <w:p w14:paraId="53D75FEE" w14:textId="77777777" w:rsidR="006B0050" w:rsidRPr="00C3763D" w:rsidRDefault="006B0050" w:rsidP="006B0050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1. </w:t>
            </w:r>
          </w:p>
        </w:tc>
        <w:tc>
          <w:tcPr>
            <w:tcW w:w="3481" w:type="dxa"/>
            <w:shd w:val="clear" w:color="auto" w:fill="auto"/>
          </w:tcPr>
          <w:p w14:paraId="53D75FEF" w14:textId="77777777" w:rsidR="006B0050" w:rsidRPr="00C3763D" w:rsidRDefault="0096161D" w:rsidP="006B0050">
            <w:pPr>
              <w:pStyle w:val="NormalnyWeb"/>
              <w:spacing w:before="0" w:beforeAutospacing="0" w:after="0" w:afterAutospacing="0"/>
            </w:pPr>
            <w:hyperlink r:id="rId7" w:anchor="P1A243" w:tgtFrame="ostatnia" w:history="1">
              <w:r w:rsidR="006B0050" w:rsidRPr="00913009">
                <w:rPr>
                  <w:rStyle w:val="Hipercze"/>
                  <w:color w:val="auto"/>
                  <w:u w:val="none"/>
                </w:rPr>
                <w:t>wielodzietność rodziny</w:t>
              </w:r>
            </w:hyperlink>
            <w:r w:rsidR="006B0050" w:rsidRPr="00C3763D">
              <w:t xml:space="preserve"> kandydata</w:t>
            </w:r>
            <w:r w:rsidR="006B0050">
              <w:t xml:space="preserve"> (troje i więcej dzieci)</w:t>
            </w:r>
          </w:p>
        </w:tc>
        <w:tc>
          <w:tcPr>
            <w:tcW w:w="4362" w:type="dxa"/>
            <w:shd w:val="clear" w:color="auto" w:fill="auto"/>
          </w:tcPr>
          <w:p w14:paraId="53D75FF0" w14:textId="77777777" w:rsidR="006B0050" w:rsidRPr="00E95FED" w:rsidRDefault="006843EC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B0050" w:rsidRPr="00E95FED">
              <w:rPr>
                <w:sz w:val="20"/>
                <w:szCs w:val="20"/>
              </w:rPr>
              <w:t>świadczenie o wielodzietności kandydata</w:t>
            </w:r>
            <w:r w:rsidR="00C03B64">
              <w:rPr>
                <w:sz w:val="20"/>
                <w:szCs w:val="20"/>
              </w:rPr>
              <w:t xml:space="preserve"> załącznik nr 1</w:t>
            </w:r>
          </w:p>
        </w:tc>
        <w:tc>
          <w:tcPr>
            <w:tcW w:w="1025" w:type="dxa"/>
          </w:tcPr>
          <w:p w14:paraId="53D75FF1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5FF2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</w:tr>
      <w:tr w:rsidR="006B0050" w14:paraId="53D75FF9" w14:textId="77777777" w:rsidTr="00784D43">
        <w:tc>
          <w:tcPr>
            <w:tcW w:w="665" w:type="dxa"/>
          </w:tcPr>
          <w:p w14:paraId="53D75FF4" w14:textId="77777777" w:rsidR="006B0050" w:rsidRPr="00C3763D" w:rsidRDefault="006B0050" w:rsidP="006B0050">
            <w:pPr>
              <w:pStyle w:val="NormalnyWeb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3481" w:type="dxa"/>
            <w:shd w:val="clear" w:color="auto" w:fill="auto"/>
          </w:tcPr>
          <w:p w14:paraId="53D75FF5" w14:textId="77777777" w:rsidR="006B0050" w:rsidRPr="00C3763D" w:rsidRDefault="006B0050" w:rsidP="006B0050">
            <w:pPr>
              <w:pStyle w:val="NormalnyWeb"/>
              <w:spacing w:before="0" w:beforeAutospacing="0" w:after="0" w:afterAutospacing="0"/>
            </w:pPr>
            <w:r w:rsidRPr="00C3763D">
              <w:t>niepełnosprawność kandydata</w:t>
            </w:r>
          </w:p>
        </w:tc>
        <w:tc>
          <w:tcPr>
            <w:tcW w:w="4362" w:type="dxa"/>
            <w:shd w:val="clear" w:color="auto" w:fill="auto"/>
          </w:tcPr>
          <w:p w14:paraId="53D75FF6" w14:textId="77777777" w:rsidR="006B0050" w:rsidRPr="00E95FED" w:rsidRDefault="006843EC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B0050" w:rsidRPr="00E95FED">
              <w:rPr>
                <w:sz w:val="20"/>
                <w:szCs w:val="20"/>
              </w:rPr>
              <w:t>rzeczenie o potrzebie kształcenia specjalnego wydane ze względu na niepełnosprawność, orzeczenie o niepełnosprawności lub o stopniu niepełnosprawności.</w:t>
            </w:r>
          </w:p>
        </w:tc>
        <w:tc>
          <w:tcPr>
            <w:tcW w:w="1025" w:type="dxa"/>
          </w:tcPr>
          <w:p w14:paraId="53D75FF7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5FF8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</w:tr>
      <w:tr w:rsidR="006B0050" w14:paraId="53D75FFF" w14:textId="77777777" w:rsidTr="00784D43">
        <w:tc>
          <w:tcPr>
            <w:tcW w:w="665" w:type="dxa"/>
          </w:tcPr>
          <w:p w14:paraId="53D75FFA" w14:textId="77777777" w:rsidR="006B0050" w:rsidRPr="00C3763D" w:rsidRDefault="006B0050" w:rsidP="006B0050">
            <w:pPr>
              <w:pStyle w:val="NormalnyWeb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3481" w:type="dxa"/>
            <w:shd w:val="clear" w:color="auto" w:fill="auto"/>
          </w:tcPr>
          <w:p w14:paraId="53D75FFB" w14:textId="77777777" w:rsidR="006B0050" w:rsidRPr="00C3763D" w:rsidRDefault="006B0050" w:rsidP="006B0050">
            <w:pPr>
              <w:pStyle w:val="NormalnyWeb"/>
              <w:spacing w:before="0" w:beforeAutospacing="0" w:after="0" w:afterAutospacing="0"/>
            </w:pPr>
            <w:r w:rsidRPr="00C3763D">
              <w:t xml:space="preserve">niepełnosprawność jednego </w:t>
            </w:r>
            <w:r w:rsidR="00E95FED">
              <w:br/>
            </w:r>
            <w:r w:rsidRPr="00C3763D">
              <w:t xml:space="preserve">z </w:t>
            </w:r>
            <w:hyperlink r:id="rId8" w:anchor="P1A6" w:tgtFrame="ostatnia" w:history="1">
              <w:r w:rsidRPr="00913009">
                <w:rPr>
                  <w:rStyle w:val="Hipercze"/>
                  <w:color w:val="auto"/>
                  <w:u w:val="none"/>
                </w:rPr>
                <w:t>rodziców</w:t>
              </w:r>
            </w:hyperlink>
            <w:r w:rsidRPr="00C3763D">
              <w:t xml:space="preserve"> kandydata</w:t>
            </w:r>
          </w:p>
        </w:tc>
        <w:tc>
          <w:tcPr>
            <w:tcW w:w="4362" w:type="dxa"/>
            <w:shd w:val="clear" w:color="auto" w:fill="auto"/>
          </w:tcPr>
          <w:p w14:paraId="53D75FFC" w14:textId="77777777" w:rsidR="006B0050" w:rsidRPr="00E95FED" w:rsidRDefault="00E93178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95FED">
              <w:rPr>
                <w:sz w:val="20"/>
                <w:szCs w:val="20"/>
              </w:rPr>
              <w:t xml:space="preserve">rzeczenie o niepełnosprawności lub o stopniu niepełnosprawności lub orzeczenie równoważne </w:t>
            </w:r>
            <w:r>
              <w:rPr>
                <w:sz w:val="20"/>
                <w:szCs w:val="20"/>
              </w:rPr>
              <w:br/>
            </w:r>
            <w:r w:rsidRPr="00E95FED">
              <w:rPr>
                <w:sz w:val="20"/>
                <w:szCs w:val="20"/>
              </w:rPr>
              <w:t>w rozumieniu przepisów ustawy z dnia 27 sierpnia 1997 r o rehabilitacji zawodowej i społecznej oraz zatrudnianiu osób niepełnosprawnych</w:t>
            </w:r>
            <w:r w:rsidR="00090D3E">
              <w:rPr>
                <w:sz w:val="20"/>
                <w:szCs w:val="20"/>
              </w:rPr>
              <w:t xml:space="preserve"> (Dz.U. </w:t>
            </w:r>
            <w:r w:rsidR="00090D3E">
              <w:rPr>
                <w:sz w:val="20"/>
                <w:szCs w:val="20"/>
              </w:rPr>
              <w:br/>
              <w:t>z 2018</w:t>
            </w:r>
            <w:r w:rsidRPr="00E95FED">
              <w:rPr>
                <w:sz w:val="20"/>
                <w:szCs w:val="20"/>
              </w:rPr>
              <w:t xml:space="preserve"> r. poz. </w:t>
            </w:r>
            <w:r w:rsidR="00090D3E">
              <w:rPr>
                <w:sz w:val="20"/>
                <w:szCs w:val="20"/>
              </w:rPr>
              <w:t>511</w:t>
            </w:r>
            <w:r>
              <w:rPr>
                <w:sz w:val="20"/>
                <w:szCs w:val="20"/>
              </w:rPr>
              <w:t xml:space="preserve"> z późn. zm.)</w:t>
            </w:r>
          </w:p>
        </w:tc>
        <w:tc>
          <w:tcPr>
            <w:tcW w:w="1025" w:type="dxa"/>
          </w:tcPr>
          <w:p w14:paraId="53D75FFD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5FFE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</w:tr>
      <w:tr w:rsidR="006B0050" w14:paraId="53D76005" w14:textId="77777777" w:rsidTr="00784D43">
        <w:tc>
          <w:tcPr>
            <w:tcW w:w="665" w:type="dxa"/>
          </w:tcPr>
          <w:p w14:paraId="53D76000" w14:textId="77777777" w:rsidR="006B0050" w:rsidRPr="00C3763D" w:rsidRDefault="006B0050" w:rsidP="006B0050">
            <w:pPr>
              <w:pStyle w:val="NormalnyWeb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3481" w:type="dxa"/>
            <w:shd w:val="clear" w:color="auto" w:fill="auto"/>
          </w:tcPr>
          <w:p w14:paraId="53D76001" w14:textId="77777777" w:rsidR="006B0050" w:rsidRPr="00C3763D" w:rsidRDefault="006B0050" w:rsidP="006B0050">
            <w:pPr>
              <w:pStyle w:val="NormalnyWeb"/>
              <w:spacing w:before="0" w:beforeAutospacing="0" w:after="0" w:afterAutospacing="0"/>
            </w:pPr>
            <w:r w:rsidRPr="00C3763D">
              <w:t xml:space="preserve">niepełnosprawność obojga </w:t>
            </w:r>
            <w:hyperlink r:id="rId9" w:anchor="P1A6" w:tgtFrame="ostatnia" w:history="1">
              <w:r w:rsidRPr="00913009">
                <w:rPr>
                  <w:rStyle w:val="Hipercze"/>
                  <w:color w:val="auto"/>
                  <w:u w:val="none"/>
                </w:rPr>
                <w:t>rodziców</w:t>
              </w:r>
            </w:hyperlink>
            <w:r w:rsidRPr="00C3763D">
              <w:t xml:space="preserve"> kandydata</w:t>
            </w:r>
          </w:p>
        </w:tc>
        <w:tc>
          <w:tcPr>
            <w:tcW w:w="4362" w:type="dxa"/>
            <w:shd w:val="clear" w:color="auto" w:fill="auto"/>
          </w:tcPr>
          <w:p w14:paraId="53D76002" w14:textId="77777777" w:rsidR="006B0050" w:rsidRPr="00E95FED" w:rsidRDefault="00E93178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95FED">
              <w:rPr>
                <w:sz w:val="20"/>
                <w:szCs w:val="20"/>
              </w:rPr>
              <w:t xml:space="preserve">rzeczenie o niepełnosprawności lub o stopniu niepełnosprawności lub orzeczenie równoważne </w:t>
            </w:r>
            <w:r>
              <w:rPr>
                <w:sz w:val="20"/>
                <w:szCs w:val="20"/>
              </w:rPr>
              <w:br/>
            </w:r>
            <w:r w:rsidRPr="00E95FED">
              <w:rPr>
                <w:sz w:val="20"/>
                <w:szCs w:val="20"/>
              </w:rPr>
              <w:t>w rozumieniu przepisów ustawy z dnia 27 sierpnia 1997 r o rehabilitacji zawodowej i społecznej oraz zatrudnianiu osób niepełnosprawnych</w:t>
            </w:r>
            <w:r>
              <w:rPr>
                <w:sz w:val="20"/>
                <w:szCs w:val="20"/>
              </w:rPr>
              <w:t xml:space="preserve"> </w:t>
            </w:r>
            <w:r w:rsidR="009D188D">
              <w:rPr>
                <w:sz w:val="20"/>
                <w:szCs w:val="20"/>
              </w:rPr>
              <w:t xml:space="preserve">(Dz.U. </w:t>
            </w:r>
            <w:r w:rsidR="009D188D">
              <w:rPr>
                <w:sz w:val="20"/>
                <w:szCs w:val="20"/>
              </w:rPr>
              <w:br/>
              <w:t>z 2020</w:t>
            </w:r>
            <w:r w:rsidR="00090D3E" w:rsidRPr="00E95FED">
              <w:rPr>
                <w:sz w:val="20"/>
                <w:szCs w:val="20"/>
              </w:rPr>
              <w:t xml:space="preserve"> r. poz. </w:t>
            </w:r>
            <w:r w:rsidR="009D188D">
              <w:rPr>
                <w:sz w:val="20"/>
                <w:szCs w:val="20"/>
              </w:rPr>
              <w:t>462</w:t>
            </w:r>
            <w:r w:rsidR="00090D3E">
              <w:rPr>
                <w:sz w:val="20"/>
                <w:szCs w:val="20"/>
              </w:rPr>
              <w:t xml:space="preserve"> z późn. zm.)</w:t>
            </w:r>
          </w:p>
        </w:tc>
        <w:tc>
          <w:tcPr>
            <w:tcW w:w="1025" w:type="dxa"/>
          </w:tcPr>
          <w:p w14:paraId="53D76003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6004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</w:tr>
      <w:tr w:rsidR="006B0050" w14:paraId="53D7600B" w14:textId="77777777" w:rsidTr="00784D43">
        <w:tc>
          <w:tcPr>
            <w:tcW w:w="665" w:type="dxa"/>
          </w:tcPr>
          <w:p w14:paraId="53D76006" w14:textId="77777777" w:rsidR="006B0050" w:rsidRPr="00C3763D" w:rsidRDefault="006B0050" w:rsidP="006B0050">
            <w:pPr>
              <w:pStyle w:val="NormalnyWeb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3481" w:type="dxa"/>
            <w:shd w:val="clear" w:color="auto" w:fill="auto"/>
          </w:tcPr>
          <w:p w14:paraId="53D76007" w14:textId="77777777" w:rsidR="006B0050" w:rsidRPr="00C3763D" w:rsidRDefault="006B0050" w:rsidP="006B0050">
            <w:pPr>
              <w:pStyle w:val="NormalnyWeb"/>
              <w:spacing w:before="0" w:beforeAutospacing="0" w:after="0" w:afterAutospacing="0"/>
            </w:pPr>
            <w:r w:rsidRPr="00C3763D">
              <w:t>niepełn</w:t>
            </w:r>
            <w:r>
              <w:t>osprawność rodzeństwa kandydata</w:t>
            </w:r>
          </w:p>
        </w:tc>
        <w:tc>
          <w:tcPr>
            <w:tcW w:w="4362" w:type="dxa"/>
            <w:shd w:val="clear" w:color="auto" w:fill="auto"/>
          </w:tcPr>
          <w:p w14:paraId="53D76008" w14:textId="77777777" w:rsidR="006B0050" w:rsidRPr="00E95FED" w:rsidRDefault="00E93178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95FED">
              <w:rPr>
                <w:sz w:val="20"/>
                <w:szCs w:val="20"/>
              </w:rPr>
              <w:t xml:space="preserve">rzeczenie o niepełnosprawności lub o stopniu niepełnosprawności lub orzeczenie równoważne </w:t>
            </w:r>
            <w:r>
              <w:rPr>
                <w:sz w:val="20"/>
                <w:szCs w:val="20"/>
              </w:rPr>
              <w:br/>
            </w:r>
            <w:r w:rsidRPr="00E95FED">
              <w:rPr>
                <w:sz w:val="20"/>
                <w:szCs w:val="20"/>
              </w:rPr>
              <w:t>w rozumieniu przepisów ustawy z dnia 27 sierpnia 1997 r o rehabilitacji zawodowej i społecznej oraz zatrudnianiu osób niepełnosprawnych</w:t>
            </w:r>
            <w:r>
              <w:rPr>
                <w:sz w:val="20"/>
                <w:szCs w:val="20"/>
              </w:rPr>
              <w:t xml:space="preserve"> </w:t>
            </w:r>
            <w:r w:rsidR="00090D3E">
              <w:rPr>
                <w:sz w:val="20"/>
                <w:szCs w:val="20"/>
              </w:rPr>
              <w:t xml:space="preserve">(Dz.U. </w:t>
            </w:r>
            <w:r w:rsidR="00090D3E">
              <w:rPr>
                <w:sz w:val="20"/>
                <w:szCs w:val="20"/>
              </w:rPr>
              <w:br/>
              <w:t>z 2018</w:t>
            </w:r>
            <w:r w:rsidR="00090D3E" w:rsidRPr="00E95FED">
              <w:rPr>
                <w:sz w:val="20"/>
                <w:szCs w:val="20"/>
              </w:rPr>
              <w:t xml:space="preserve"> r. poz. </w:t>
            </w:r>
            <w:r w:rsidR="00090D3E">
              <w:rPr>
                <w:sz w:val="20"/>
                <w:szCs w:val="20"/>
              </w:rPr>
              <w:t>511 z późn. zm.)</w:t>
            </w:r>
          </w:p>
        </w:tc>
        <w:tc>
          <w:tcPr>
            <w:tcW w:w="1025" w:type="dxa"/>
          </w:tcPr>
          <w:p w14:paraId="53D76009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600A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</w:tr>
      <w:tr w:rsidR="006B0050" w14:paraId="53D76011" w14:textId="77777777" w:rsidTr="00784D43">
        <w:tc>
          <w:tcPr>
            <w:tcW w:w="665" w:type="dxa"/>
          </w:tcPr>
          <w:p w14:paraId="53D7600C" w14:textId="77777777" w:rsidR="006B0050" w:rsidRPr="00C3763D" w:rsidRDefault="00861B42" w:rsidP="00861B42">
            <w:pPr>
              <w:pStyle w:val="NormalnyWeb"/>
              <w:spacing w:before="0" w:beforeAutospacing="0" w:after="0" w:afterAutospacing="0"/>
            </w:pPr>
            <w:r>
              <w:t>6.</w:t>
            </w:r>
          </w:p>
        </w:tc>
        <w:tc>
          <w:tcPr>
            <w:tcW w:w="3481" w:type="dxa"/>
            <w:shd w:val="clear" w:color="auto" w:fill="auto"/>
          </w:tcPr>
          <w:p w14:paraId="53D7600D" w14:textId="77777777" w:rsidR="006B0050" w:rsidRPr="00C3763D" w:rsidRDefault="006B0050" w:rsidP="004936AA">
            <w:pPr>
              <w:pStyle w:val="NormalnyWeb"/>
              <w:spacing w:before="0" w:beforeAutospacing="0" w:after="0" w:afterAutospacing="0"/>
            </w:pPr>
            <w:r w:rsidRPr="00C3763D">
              <w:t>samotne wy</w:t>
            </w:r>
            <w:r>
              <w:t>chowywanie kandydata w rodzinie</w:t>
            </w:r>
          </w:p>
        </w:tc>
        <w:tc>
          <w:tcPr>
            <w:tcW w:w="4362" w:type="dxa"/>
            <w:shd w:val="clear" w:color="auto" w:fill="auto"/>
          </w:tcPr>
          <w:p w14:paraId="53D7600E" w14:textId="77777777" w:rsidR="006B0050" w:rsidRPr="00E95FED" w:rsidRDefault="006843EC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95FED" w:rsidRPr="00E95FED">
              <w:rPr>
                <w:sz w:val="20"/>
                <w:szCs w:val="20"/>
              </w:rPr>
              <w:t xml:space="preserve">rawomocny wyrok sądu rodzinnego orzekający rozwód lub separację lub akt zgonu oraz oświadczenie  o samotnym wychowywaniu dziecka oraz niewychowywaniu żadnego dziecka wspólnie </w:t>
            </w:r>
            <w:r w:rsidR="005412F5">
              <w:rPr>
                <w:sz w:val="20"/>
                <w:szCs w:val="20"/>
              </w:rPr>
              <w:br/>
            </w:r>
            <w:r w:rsidR="00E95FED" w:rsidRPr="00E95FED">
              <w:rPr>
                <w:sz w:val="20"/>
                <w:szCs w:val="20"/>
              </w:rPr>
              <w:t>z jego rodzicem.</w:t>
            </w:r>
            <w:r w:rsidR="00C03B64">
              <w:rPr>
                <w:sz w:val="20"/>
                <w:szCs w:val="20"/>
              </w:rPr>
              <w:t xml:space="preserve"> Załącznik nr 2</w:t>
            </w:r>
          </w:p>
        </w:tc>
        <w:tc>
          <w:tcPr>
            <w:tcW w:w="1025" w:type="dxa"/>
          </w:tcPr>
          <w:p w14:paraId="53D7600F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6010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</w:tr>
      <w:tr w:rsidR="006B0050" w14:paraId="53D76017" w14:textId="77777777" w:rsidTr="00784D43">
        <w:tc>
          <w:tcPr>
            <w:tcW w:w="665" w:type="dxa"/>
          </w:tcPr>
          <w:p w14:paraId="53D76012" w14:textId="77777777" w:rsidR="006B0050" w:rsidRPr="00C3763D" w:rsidRDefault="00861B42" w:rsidP="00861B42">
            <w:pPr>
              <w:pStyle w:val="NormalnyWeb"/>
              <w:spacing w:before="0" w:beforeAutospacing="0" w:after="0" w:afterAutospacing="0"/>
            </w:pPr>
            <w:r>
              <w:t>7.</w:t>
            </w:r>
          </w:p>
        </w:tc>
        <w:tc>
          <w:tcPr>
            <w:tcW w:w="3481" w:type="dxa"/>
            <w:shd w:val="clear" w:color="auto" w:fill="auto"/>
          </w:tcPr>
          <w:p w14:paraId="53D76013" w14:textId="77777777" w:rsidR="006B0050" w:rsidRPr="00C3763D" w:rsidRDefault="006B0050" w:rsidP="004936AA">
            <w:pPr>
              <w:pStyle w:val="NormalnyWeb"/>
              <w:spacing w:before="0" w:beforeAutospacing="0" w:after="0" w:afterAutospacing="0"/>
            </w:pPr>
            <w:r w:rsidRPr="00C3763D">
              <w:t>obj</w:t>
            </w:r>
            <w:r>
              <w:t>ęcie kandydata pieczą zastępczą</w:t>
            </w:r>
          </w:p>
        </w:tc>
        <w:tc>
          <w:tcPr>
            <w:tcW w:w="4362" w:type="dxa"/>
            <w:shd w:val="clear" w:color="auto" w:fill="auto"/>
          </w:tcPr>
          <w:p w14:paraId="53D76014" w14:textId="77777777" w:rsidR="006B0050" w:rsidRPr="00E95FED" w:rsidRDefault="006843EC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95FED" w:rsidRPr="00E95FED">
              <w:rPr>
                <w:sz w:val="20"/>
                <w:szCs w:val="20"/>
              </w:rPr>
              <w:t>okument poświadczający objęcie dziecka pieczą zastępczą zgodnie z ustawą z dnia 9  czerwca 2011 r. o wspieraniu rodziny i systemie pieczy zastęp</w:t>
            </w:r>
            <w:r w:rsidR="009D188D">
              <w:rPr>
                <w:sz w:val="20"/>
                <w:szCs w:val="20"/>
              </w:rPr>
              <w:t>czej (Dz.U z 2020</w:t>
            </w:r>
            <w:r w:rsidR="00090D3E">
              <w:rPr>
                <w:sz w:val="20"/>
                <w:szCs w:val="20"/>
              </w:rPr>
              <w:t xml:space="preserve"> r. p</w:t>
            </w:r>
            <w:r w:rsidR="009D188D">
              <w:rPr>
                <w:sz w:val="20"/>
                <w:szCs w:val="20"/>
              </w:rPr>
              <w:t>oz. 821</w:t>
            </w:r>
            <w:r w:rsidR="00E95FED" w:rsidRPr="00E95FED">
              <w:rPr>
                <w:sz w:val="20"/>
                <w:szCs w:val="20"/>
              </w:rPr>
              <w:t>)</w:t>
            </w:r>
          </w:p>
        </w:tc>
        <w:tc>
          <w:tcPr>
            <w:tcW w:w="1025" w:type="dxa"/>
          </w:tcPr>
          <w:p w14:paraId="53D76015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6016" w14:textId="77777777" w:rsidR="006B0050" w:rsidRDefault="006B0050" w:rsidP="00913009">
            <w:pPr>
              <w:pStyle w:val="NormalnyWeb"/>
              <w:spacing w:before="0" w:beforeAutospacing="0" w:after="0" w:afterAutospacing="0"/>
            </w:pPr>
          </w:p>
        </w:tc>
      </w:tr>
    </w:tbl>
    <w:p w14:paraId="53D76018" w14:textId="77777777" w:rsidR="00861B42" w:rsidRDefault="00861B42" w:rsidP="00AD366C">
      <w:pPr>
        <w:pStyle w:val="NormalnyWeb"/>
        <w:spacing w:before="0" w:beforeAutospacing="0" w:after="0" w:afterAutospacing="0"/>
        <w:rPr>
          <w:b/>
        </w:rPr>
      </w:pPr>
    </w:p>
    <w:p w14:paraId="53D76019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1A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1B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1C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1D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1E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1F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0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1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2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3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4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5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6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7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8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9" w14:textId="77777777" w:rsidR="005441A3" w:rsidRDefault="005441A3" w:rsidP="00AD366C">
      <w:pPr>
        <w:pStyle w:val="NormalnyWeb"/>
        <w:spacing w:before="0" w:beforeAutospacing="0" w:after="0" w:afterAutospacing="0"/>
        <w:rPr>
          <w:b/>
        </w:rPr>
      </w:pPr>
    </w:p>
    <w:p w14:paraId="53D7602A" w14:textId="77777777" w:rsidR="005441A3" w:rsidRDefault="005441A3" w:rsidP="00AD366C">
      <w:pPr>
        <w:pStyle w:val="NormalnyWeb"/>
        <w:spacing w:before="0" w:beforeAutospacing="0" w:after="0" w:afterAutospacing="0"/>
        <w:rPr>
          <w:b/>
        </w:rPr>
      </w:pPr>
    </w:p>
    <w:p w14:paraId="53D7602B" w14:textId="77777777" w:rsidR="005441A3" w:rsidRDefault="005441A3" w:rsidP="00AD366C">
      <w:pPr>
        <w:pStyle w:val="NormalnyWeb"/>
        <w:spacing w:before="0" w:beforeAutospacing="0" w:after="0" w:afterAutospacing="0"/>
        <w:rPr>
          <w:b/>
        </w:rPr>
      </w:pPr>
    </w:p>
    <w:p w14:paraId="53D7602C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D" w14:textId="77777777" w:rsidR="00CB799C" w:rsidRDefault="00CB799C" w:rsidP="00AD366C">
      <w:pPr>
        <w:pStyle w:val="NormalnyWeb"/>
        <w:spacing w:before="0" w:beforeAutospacing="0" w:after="0" w:afterAutospacing="0"/>
        <w:rPr>
          <w:b/>
        </w:rPr>
      </w:pPr>
    </w:p>
    <w:p w14:paraId="53D7602E" w14:textId="77777777" w:rsidR="00861B42" w:rsidRPr="00CB799C" w:rsidRDefault="00861B42" w:rsidP="00CB799C">
      <w:pPr>
        <w:pStyle w:val="NormalnyWeb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B799C">
        <w:rPr>
          <w:b/>
        </w:rPr>
        <w:t xml:space="preserve">Informacja o spełnianiu kryteriów określonych w </w:t>
      </w:r>
      <w:r w:rsidR="00CB799C">
        <w:rPr>
          <w:b/>
        </w:rPr>
        <w:t>Uchwale Nr XXX/171</w:t>
      </w:r>
      <w:r w:rsidR="001142B3" w:rsidRPr="00CB799C">
        <w:rPr>
          <w:b/>
        </w:rPr>
        <w:t>/</w:t>
      </w:r>
      <w:r w:rsidR="00CB799C">
        <w:rPr>
          <w:b/>
        </w:rPr>
        <w:t>2017 Rady Gminy w Osieku Jasielskim</w:t>
      </w:r>
      <w:r w:rsidR="001142B3" w:rsidRPr="00CB799C">
        <w:rPr>
          <w:b/>
        </w:rPr>
        <w:t xml:space="preserve"> z dnia </w:t>
      </w:r>
      <w:r w:rsidR="00677541">
        <w:rPr>
          <w:b/>
        </w:rPr>
        <w:t>3</w:t>
      </w:r>
      <w:r w:rsidR="001142B3" w:rsidRPr="00CB799C">
        <w:rPr>
          <w:b/>
        </w:rPr>
        <w:t xml:space="preserve">1 marca 2017 r. </w:t>
      </w:r>
      <w:r w:rsidR="00677541">
        <w:rPr>
          <w:b/>
        </w:rPr>
        <w:t xml:space="preserve"> </w:t>
      </w:r>
    </w:p>
    <w:p w14:paraId="53D7602F" w14:textId="77777777" w:rsidR="001142B3" w:rsidRPr="00E95FED" w:rsidRDefault="001142B3" w:rsidP="001142B3">
      <w:pPr>
        <w:pStyle w:val="NormalnyWeb"/>
        <w:tabs>
          <w:tab w:val="left" w:pos="426"/>
        </w:tabs>
        <w:spacing w:before="0" w:beforeAutospacing="0" w:after="0" w:afterAutospacing="0"/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477"/>
        <w:gridCol w:w="4365"/>
        <w:gridCol w:w="1026"/>
        <w:gridCol w:w="889"/>
      </w:tblGrid>
      <w:tr w:rsidR="00B66213" w:rsidRPr="00913009" w14:paraId="53D76035" w14:textId="77777777" w:rsidTr="0058316B">
        <w:tc>
          <w:tcPr>
            <w:tcW w:w="665" w:type="dxa"/>
          </w:tcPr>
          <w:p w14:paraId="53D76030" w14:textId="77777777" w:rsidR="00B66213" w:rsidRPr="00913009" w:rsidRDefault="00B66213" w:rsidP="00A76C7F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77" w:type="dxa"/>
            <w:shd w:val="clear" w:color="auto" w:fill="auto"/>
          </w:tcPr>
          <w:p w14:paraId="53D76031" w14:textId="77777777" w:rsidR="00B66213" w:rsidRPr="00913009" w:rsidRDefault="00B66213" w:rsidP="00A76C7F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13009">
              <w:rPr>
                <w:b/>
              </w:rPr>
              <w:t>Kryterium</w:t>
            </w:r>
          </w:p>
        </w:tc>
        <w:tc>
          <w:tcPr>
            <w:tcW w:w="4365" w:type="dxa"/>
            <w:shd w:val="clear" w:color="auto" w:fill="auto"/>
          </w:tcPr>
          <w:p w14:paraId="53D76032" w14:textId="77777777" w:rsidR="00B66213" w:rsidRPr="00913009" w:rsidRDefault="00B66213" w:rsidP="00A76C7F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Dokument</w:t>
            </w:r>
            <w:r w:rsidR="00C20DA0">
              <w:rPr>
                <w:b/>
              </w:rPr>
              <w:t>y</w:t>
            </w:r>
            <w:r>
              <w:rPr>
                <w:b/>
              </w:rPr>
              <w:t xml:space="preserve"> potwierdzający spełnianie kryterium</w:t>
            </w:r>
          </w:p>
        </w:tc>
        <w:tc>
          <w:tcPr>
            <w:tcW w:w="1026" w:type="dxa"/>
          </w:tcPr>
          <w:p w14:paraId="53D76033" w14:textId="77777777" w:rsidR="00B66213" w:rsidRPr="00913009" w:rsidRDefault="00B66213" w:rsidP="00A76C7F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13009">
              <w:rPr>
                <w:b/>
              </w:rPr>
              <w:t>Tak</w:t>
            </w:r>
            <w:r w:rsidR="00480A11">
              <w:rPr>
                <w:b/>
                <w:vertAlign w:val="superscript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14:paraId="53D76034" w14:textId="77777777" w:rsidR="00B66213" w:rsidRPr="00913009" w:rsidRDefault="00B66213" w:rsidP="00A76C7F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13009">
              <w:rPr>
                <w:b/>
              </w:rPr>
              <w:t>Nie</w:t>
            </w:r>
            <w:r w:rsidR="00480A11">
              <w:rPr>
                <w:b/>
                <w:vertAlign w:val="superscript"/>
              </w:rPr>
              <w:t>3</w:t>
            </w:r>
          </w:p>
        </w:tc>
      </w:tr>
      <w:tr w:rsidR="00B66213" w14:paraId="53D7603B" w14:textId="77777777" w:rsidTr="0058316B">
        <w:tc>
          <w:tcPr>
            <w:tcW w:w="665" w:type="dxa"/>
          </w:tcPr>
          <w:p w14:paraId="53D76036" w14:textId="77777777" w:rsidR="00B66213" w:rsidRPr="00C3763D" w:rsidRDefault="00B66213" w:rsidP="00A76C7F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1. </w:t>
            </w:r>
          </w:p>
        </w:tc>
        <w:tc>
          <w:tcPr>
            <w:tcW w:w="3477" w:type="dxa"/>
            <w:shd w:val="clear" w:color="auto" w:fill="auto"/>
          </w:tcPr>
          <w:p w14:paraId="53D76037" w14:textId="77777777" w:rsidR="00B66213" w:rsidRPr="001142B3" w:rsidRDefault="00677541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Dziecko sześcioletnie objęte obowiązkowym rocznym przygotowaniem przedszkolnym oraz dziecko pięcioletnie i dziecko z odroczonym obowiązkiem szkolnym, ubiegające się o przyjęcie do przedszkola lub oddziału przedszkolnego w szkole podstawowej położonej do 3 km od miejsca zamieszkania</w:t>
            </w:r>
          </w:p>
        </w:tc>
        <w:tc>
          <w:tcPr>
            <w:tcW w:w="4365" w:type="dxa"/>
            <w:shd w:val="clear" w:color="auto" w:fill="auto"/>
          </w:tcPr>
          <w:p w14:paraId="53D76038" w14:textId="77777777" w:rsidR="00B66213" w:rsidRPr="001142B3" w:rsidRDefault="00677541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Załącznik: oświadczenie rodzica dziecka pięcioletniego lub dziecka objętego rocznym obowiązkowym wychowaniem przedszkolnym o spełnieniu kryterium odległości do 3 km od miejsca zamieszkania dziecka wybra</w:t>
            </w:r>
            <w:r w:rsidR="0058316B">
              <w:rPr>
                <w:sz w:val="20"/>
                <w:szCs w:val="20"/>
              </w:rPr>
              <w:t xml:space="preserve">nego przedszkola- załącznik </w:t>
            </w:r>
            <w:r w:rsidR="00C03B64">
              <w:rPr>
                <w:sz w:val="20"/>
                <w:szCs w:val="20"/>
              </w:rPr>
              <w:t>nr 3</w:t>
            </w:r>
          </w:p>
        </w:tc>
        <w:tc>
          <w:tcPr>
            <w:tcW w:w="1026" w:type="dxa"/>
          </w:tcPr>
          <w:p w14:paraId="53D76039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603A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</w:tr>
      <w:tr w:rsidR="00B66213" w14:paraId="53D76041" w14:textId="77777777" w:rsidTr="0058316B">
        <w:tc>
          <w:tcPr>
            <w:tcW w:w="665" w:type="dxa"/>
          </w:tcPr>
          <w:p w14:paraId="53D7603C" w14:textId="77777777" w:rsidR="00B66213" w:rsidRPr="00C3763D" w:rsidRDefault="00B66213" w:rsidP="00A76C7F">
            <w:pPr>
              <w:pStyle w:val="NormalnyWeb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3477" w:type="dxa"/>
            <w:shd w:val="clear" w:color="auto" w:fill="auto"/>
          </w:tcPr>
          <w:p w14:paraId="53D7603D" w14:textId="77777777" w:rsidR="00B66213" w:rsidRPr="001142B3" w:rsidRDefault="00677541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Dziecko z rodziny objętej nadzorem kuratorskim  lub wsparciem asystenta</w:t>
            </w:r>
            <w:r w:rsidR="00063C49">
              <w:rPr>
                <w:sz w:val="20"/>
                <w:szCs w:val="20"/>
              </w:rPr>
              <w:t xml:space="preserve"> rodziny.</w:t>
            </w:r>
          </w:p>
        </w:tc>
        <w:tc>
          <w:tcPr>
            <w:tcW w:w="4365" w:type="dxa"/>
            <w:shd w:val="clear" w:color="auto" w:fill="auto"/>
          </w:tcPr>
          <w:p w14:paraId="53D7603E" w14:textId="77777777" w:rsidR="00B66213" w:rsidRPr="00E95FED" w:rsidRDefault="00063C49" w:rsidP="001142B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</w:t>
            </w:r>
          </w:p>
        </w:tc>
        <w:tc>
          <w:tcPr>
            <w:tcW w:w="1026" w:type="dxa"/>
          </w:tcPr>
          <w:p w14:paraId="53D7603F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6040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</w:tr>
      <w:tr w:rsidR="00B66213" w14:paraId="53D76047" w14:textId="77777777" w:rsidTr="0058316B">
        <w:tc>
          <w:tcPr>
            <w:tcW w:w="665" w:type="dxa"/>
          </w:tcPr>
          <w:p w14:paraId="53D76042" w14:textId="77777777" w:rsidR="00B66213" w:rsidRPr="00C3763D" w:rsidRDefault="00B66213" w:rsidP="00A76C7F">
            <w:pPr>
              <w:pStyle w:val="NormalnyWeb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3477" w:type="dxa"/>
            <w:shd w:val="clear" w:color="auto" w:fill="auto"/>
          </w:tcPr>
          <w:p w14:paraId="53D76043" w14:textId="77777777" w:rsidR="00063C49" w:rsidRPr="001142B3" w:rsidRDefault="00063C49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Dziecko, którego oboje </w:t>
            </w:r>
            <w:r w:rsidR="00F04601">
              <w:rPr>
                <w:sz w:val="20"/>
                <w:szCs w:val="20"/>
              </w:rPr>
              <w:t>rodzice/opiekunowie prawni pracują, wykonują pracę na podstawie umowy cywilnoprawnej, uczą się w trybie dziennym, prowadzą działalność gospodarczą – kryterium stosuje się również do rodzica/ opiekuna prawnego samotnie wychowującego dziecko.</w:t>
            </w:r>
          </w:p>
        </w:tc>
        <w:tc>
          <w:tcPr>
            <w:tcW w:w="4365" w:type="dxa"/>
            <w:shd w:val="clear" w:color="auto" w:fill="auto"/>
          </w:tcPr>
          <w:p w14:paraId="53D76044" w14:textId="77777777" w:rsidR="00B66213" w:rsidRPr="00E95FED" w:rsidRDefault="00F04601" w:rsidP="00F046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Aktualne zaświadczenie pracodawcy  </w:t>
            </w:r>
          </w:p>
        </w:tc>
        <w:tc>
          <w:tcPr>
            <w:tcW w:w="1026" w:type="dxa"/>
          </w:tcPr>
          <w:p w14:paraId="53D76045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6046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</w:tr>
      <w:tr w:rsidR="00B66213" w14:paraId="53D7604D" w14:textId="77777777" w:rsidTr="0058316B">
        <w:tc>
          <w:tcPr>
            <w:tcW w:w="665" w:type="dxa"/>
          </w:tcPr>
          <w:p w14:paraId="53D76048" w14:textId="77777777" w:rsidR="00B66213" w:rsidRPr="00C3763D" w:rsidRDefault="00B66213" w:rsidP="00A76C7F">
            <w:pPr>
              <w:pStyle w:val="NormalnyWeb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3477" w:type="dxa"/>
            <w:shd w:val="clear" w:color="auto" w:fill="auto"/>
          </w:tcPr>
          <w:p w14:paraId="53D76049" w14:textId="77777777" w:rsidR="00B66213" w:rsidRPr="001142B3" w:rsidRDefault="00F04601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Dziecko, którego rodzeństwo będzie rozpoczynało lub kontynuowało edukację przedszkolną w przedszkolu lub oddziale przedszkolnym w szkole podstawowej wskazanej we wniosku o przyjęcie</w:t>
            </w:r>
          </w:p>
        </w:tc>
        <w:tc>
          <w:tcPr>
            <w:tcW w:w="4365" w:type="dxa"/>
            <w:shd w:val="clear" w:color="auto" w:fill="auto"/>
          </w:tcPr>
          <w:p w14:paraId="53D7604A" w14:textId="77777777" w:rsidR="00B66213" w:rsidRPr="00E95FED" w:rsidRDefault="0058316B" w:rsidP="00A76C7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</w:t>
            </w:r>
            <w:r w:rsidR="00C03B64">
              <w:rPr>
                <w:sz w:val="20"/>
                <w:szCs w:val="20"/>
              </w:rPr>
              <w:t xml:space="preserve">nr 4 </w:t>
            </w:r>
            <w:r>
              <w:rPr>
                <w:sz w:val="20"/>
                <w:szCs w:val="20"/>
              </w:rPr>
              <w:t>– kopia deklaracji kontynuacji edukacji przedszkolnej lub oświadczenie rodzica o zamiarze kontynuacji nauki w szkole podstawowej w tym w zespole szkół w którym funkcjonuje dane przedszkole (przez co najmniej jedno dziecko)</w:t>
            </w:r>
          </w:p>
        </w:tc>
        <w:tc>
          <w:tcPr>
            <w:tcW w:w="1026" w:type="dxa"/>
          </w:tcPr>
          <w:p w14:paraId="53D7604B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604C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</w:tr>
      <w:tr w:rsidR="00B66213" w14:paraId="53D76053" w14:textId="77777777" w:rsidTr="0058316B">
        <w:tc>
          <w:tcPr>
            <w:tcW w:w="665" w:type="dxa"/>
          </w:tcPr>
          <w:p w14:paraId="53D7604E" w14:textId="77777777" w:rsidR="00B66213" w:rsidRPr="00C3763D" w:rsidRDefault="005412F5" w:rsidP="00A76C7F">
            <w:pPr>
              <w:pStyle w:val="NormalnyWeb"/>
              <w:spacing w:before="0" w:beforeAutospacing="0" w:after="0" w:afterAutospacing="0"/>
            </w:pPr>
            <w:r>
              <w:t>5</w:t>
            </w:r>
            <w:r w:rsidR="00B66213">
              <w:t>.</w:t>
            </w:r>
          </w:p>
        </w:tc>
        <w:tc>
          <w:tcPr>
            <w:tcW w:w="3477" w:type="dxa"/>
            <w:shd w:val="clear" w:color="auto" w:fill="auto"/>
          </w:tcPr>
          <w:p w14:paraId="53D7604F" w14:textId="77777777" w:rsidR="00B66213" w:rsidRPr="001142B3" w:rsidRDefault="00B66213" w:rsidP="002E5C26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42B3">
              <w:rPr>
                <w:sz w:val="20"/>
                <w:szCs w:val="20"/>
              </w:rPr>
              <w:t>dochód na osobę w rodzinie k</w:t>
            </w:r>
            <w:r w:rsidR="0058316B">
              <w:rPr>
                <w:sz w:val="20"/>
                <w:szCs w:val="20"/>
              </w:rPr>
              <w:t>andydata wynosi nie więcej niż 10</w:t>
            </w:r>
            <w:r w:rsidRPr="001142B3">
              <w:rPr>
                <w:sz w:val="20"/>
                <w:szCs w:val="20"/>
              </w:rPr>
              <w:t>0% kwoty, o której mowa w art. 5 ust. 1 ustawy z dnia 28 listopada 2003 r. o świadcz</w:t>
            </w:r>
            <w:r w:rsidR="009D188D">
              <w:rPr>
                <w:sz w:val="20"/>
                <w:szCs w:val="20"/>
              </w:rPr>
              <w:t>eniach rodzinnych (Dz. U. z 2020r. poz. 111</w:t>
            </w:r>
            <w:r w:rsidR="002E5C26">
              <w:rPr>
                <w:sz w:val="20"/>
                <w:szCs w:val="20"/>
              </w:rPr>
              <w:t xml:space="preserve"> z późn. zm.</w:t>
            </w:r>
            <w:r w:rsidR="009D188D">
              <w:rPr>
                <w:sz w:val="20"/>
                <w:szCs w:val="20"/>
              </w:rPr>
              <w:t>) - 674 zł.</w:t>
            </w:r>
          </w:p>
        </w:tc>
        <w:tc>
          <w:tcPr>
            <w:tcW w:w="4365" w:type="dxa"/>
            <w:shd w:val="clear" w:color="auto" w:fill="auto"/>
          </w:tcPr>
          <w:p w14:paraId="53D76050" w14:textId="77777777" w:rsidR="00B66213" w:rsidRPr="00E95FED" w:rsidRDefault="006843EC" w:rsidP="00A76C7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142B3">
              <w:rPr>
                <w:sz w:val="20"/>
                <w:szCs w:val="20"/>
              </w:rPr>
              <w:t>świadczenie rodziców</w:t>
            </w:r>
          </w:p>
        </w:tc>
        <w:tc>
          <w:tcPr>
            <w:tcW w:w="1026" w:type="dxa"/>
          </w:tcPr>
          <w:p w14:paraId="53D76051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889" w:type="dxa"/>
            <w:shd w:val="clear" w:color="auto" w:fill="auto"/>
          </w:tcPr>
          <w:p w14:paraId="53D76052" w14:textId="77777777" w:rsidR="00B66213" w:rsidRDefault="00B66213" w:rsidP="00A76C7F">
            <w:pPr>
              <w:pStyle w:val="NormalnyWeb"/>
              <w:spacing w:before="0" w:beforeAutospacing="0" w:after="0" w:afterAutospacing="0"/>
            </w:pPr>
          </w:p>
        </w:tc>
      </w:tr>
      <w:tr w:rsidR="0058316B" w14:paraId="53D76055" w14:textId="77777777" w:rsidTr="0058316B">
        <w:trPr>
          <w:trHeight w:val="421"/>
        </w:trPr>
        <w:tc>
          <w:tcPr>
            <w:tcW w:w="10422" w:type="dxa"/>
            <w:gridSpan w:val="5"/>
          </w:tcPr>
          <w:p w14:paraId="53D76054" w14:textId="77777777" w:rsidR="0058316B" w:rsidRPr="0058316B" w:rsidRDefault="0058316B" w:rsidP="0058316B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2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58316B">
              <w:rPr>
                <w:b/>
                <w:sz w:val="20"/>
                <w:szCs w:val="20"/>
              </w:rPr>
              <w:t>INFORMACJE O DZIECKU</w:t>
            </w:r>
          </w:p>
        </w:tc>
      </w:tr>
      <w:tr w:rsidR="0058316B" w14:paraId="53D7605C" w14:textId="77777777" w:rsidTr="003F40DF">
        <w:trPr>
          <w:trHeight w:val="818"/>
        </w:trPr>
        <w:tc>
          <w:tcPr>
            <w:tcW w:w="10422" w:type="dxa"/>
            <w:gridSpan w:val="5"/>
          </w:tcPr>
          <w:p w14:paraId="53D76056" w14:textId="77777777" w:rsidR="0058316B" w:rsidRDefault="0058316B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stanie zdrowia dziecka mogące mieć znaczenie podczas pobytu dziecka w przedszkolu</w:t>
            </w:r>
            <w:r w:rsidRPr="0056204B">
              <w:rPr>
                <w:sz w:val="16"/>
                <w:szCs w:val="16"/>
              </w:rPr>
              <w:t>.</w:t>
            </w:r>
            <w:r w:rsidR="0056204B" w:rsidRPr="0056204B">
              <w:rPr>
                <w:sz w:val="16"/>
                <w:szCs w:val="16"/>
              </w:rPr>
              <w:t xml:space="preserve"> (alergie, wady rozwojowe, przebyte choroby, wskazania lekarskie np. dieta, alergie pokarmowe )</w:t>
            </w:r>
          </w:p>
          <w:p w14:paraId="53D76057" w14:textId="77777777" w:rsidR="0058316B" w:rsidRDefault="0058316B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53D76058" w14:textId="77777777" w:rsidR="0058316B" w:rsidRDefault="0058316B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53D76059" w14:textId="77777777" w:rsidR="0058316B" w:rsidRDefault="0058316B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53D7605A" w14:textId="77777777" w:rsidR="0058316B" w:rsidRDefault="0058316B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53D7605B" w14:textId="77777777" w:rsidR="0058316B" w:rsidRDefault="0058316B" w:rsidP="004759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53D7605D" w14:textId="77777777" w:rsidR="00E94D70" w:rsidRPr="00E94D70" w:rsidRDefault="00E94D70">
      <w:pPr>
        <w:pStyle w:val="NormalnyWeb"/>
        <w:spacing w:before="0" w:beforeAutospacing="0" w:after="0" w:afterAutospacing="0"/>
      </w:pPr>
    </w:p>
    <w:p w14:paraId="53D7605E" w14:textId="77777777" w:rsidR="0056204B" w:rsidRDefault="0056204B" w:rsidP="00377935">
      <w:pPr>
        <w:pStyle w:val="NormalnyWeb"/>
        <w:spacing w:before="0" w:beforeAutospacing="0" w:after="0" w:afterAutospacing="0"/>
        <w:rPr>
          <w:b/>
        </w:rPr>
      </w:pPr>
    </w:p>
    <w:p w14:paraId="53D7605F" w14:textId="77777777" w:rsidR="0056204B" w:rsidRDefault="0056204B" w:rsidP="00377935">
      <w:pPr>
        <w:pStyle w:val="NormalnyWeb"/>
        <w:spacing w:before="0" w:beforeAutospacing="0" w:after="0" w:afterAutospacing="0"/>
        <w:rPr>
          <w:b/>
        </w:rPr>
      </w:pPr>
      <w:r w:rsidRPr="0056204B">
        <w:rPr>
          <w:b/>
        </w:rPr>
        <w:t>Pouczenia</w:t>
      </w:r>
      <w:r>
        <w:rPr>
          <w:b/>
        </w:rPr>
        <w:t>:</w:t>
      </w:r>
    </w:p>
    <w:p w14:paraId="53D76060" w14:textId="77777777" w:rsidR="0056204B" w:rsidRPr="0056204B" w:rsidRDefault="0056204B" w:rsidP="0037793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56204B">
        <w:rPr>
          <w:sz w:val="20"/>
          <w:szCs w:val="20"/>
        </w:rPr>
        <w:t>Jestem świadomy</w:t>
      </w:r>
      <w:r>
        <w:rPr>
          <w:sz w:val="20"/>
          <w:szCs w:val="20"/>
        </w:rPr>
        <w:t>/a odpowiedzialności karnej za złożenie fałszywego oświadczenia</w:t>
      </w:r>
      <w:r w:rsidRPr="0056204B">
        <w:rPr>
          <w:sz w:val="20"/>
          <w:szCs w:val="20"/>
        </w:rPr>
        <w:t xml:space="preserve"> </w:t>
      </w:r>
    </w:p>
    <w:p w14:paraId="53D76061" w14:textId="77777777" w:rsidR="0056204B" w:rsidRDefault="0056204B" w:rsidP="00377935">
      <w:pPr>
        <w:pStyle w:val="NormalnyWeb"/>
        <w:spacing w:before="0" w:beforeAutospacing="0" w:after="0" w:afterAutospacing="0"/>
      </w:pPr>
    </w:p>
    <w:p w14:paraId="53D76062" w14:textId="77777777" w:rsidR="0056204B" w:rsidRPr="0056204B" w:rsidRDefault="0056204B" w:rsidP="0056204B"/>
    <w:p w14:paraId="53D76063" w14:textId="77777777" w:rsidR="0056204B" w:rsidRDefault="0056204B" w:rsidP="00377935">
      <w:pPr>
        <w:pStyle w:val="NormalnyWeb"/>
        <w:spacing w:before="0" w:beforeAutospacing="0" w:after="0" w:afterAutospacing="0"/>
      </w:pPr>
    </w:p>
    <w:p w14:paraId="53D76064" w14:textId="77777777" w:rsidR="0056204B" w:rsidRDefault="0056204B" w:rsidP="0056204B">
      <w:pPr>
        <w:pStyle w:val="NormalnyWeb"/>
        <w:spacing w:before="0" w:beforeAutospacing="0" w:after="0" w:afterAutospacing="0"/>
        <w:ind w:firstLine="708"/>
      </w:pPr>
      <w:r>
        <w:t>……………………………               ………………………………     ……………………………</w:t>
      </w:r>
    </w:p>
    <w:p w14:paraId="53D76065" w14:textId="77777777" w:rsidR="0056204B" w:rsidRPr="0056204B" w:rsidRDefault="0056204B" w:rsidP="0056204B">
      <w:pPr>
        <w:pStyle w:val="NormalnyWeb"/>
        <w:tabs>
          <w:tab w:val="left" w:pos="1875"/>
          <w:tab w:val="center" w:pos="5216"/>
          <w:tab w:val="left" w:pos="8280"/>
        </w:tabs>
        <w:spacing w:before="0" w:beforeAutospacing="0" w:after="0" w:afterAutospacing="0"/>
        <w:rPr>
          <w:sz w:val="16"/>
          <w:szCs w:val="16"/>
        </w:rPr>
      </w:pPr>
      <w:r>
        <w:tab/>
      </w:r>
      <w:r w:rsidRPr="0056204B">
        <w:rPr>
          <w:sz w:val="16"/>
          <w:szCs w:val="16"/>
        </w:rPr>
        <w:t>data</w:t>
      </w:r>
      <w:r w:rsidRPr="0056204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56204B">
        <w:rPr>
          <w:sz w:val="16"/>
          <w:szCs w:val="16"/>
        </w:rPr>
        <w:t>podpis matki/opiekunki prawnej</w:t>
      </w:r>
      <w:r w:rsidRPr="0056204B">
        <w:rPr>
          <w:sz w:val="16"/>
          <w:szCs w:val="16"/>
        </w:rPr>
        <w:tab/>
        <w:t>podpis ojca /opiekuna prawnego</w:t>
      </w:r>
    </w:p>
    <w:p w14:paraId="53D76066" w14:textId="77777777" w:rsidR="00377935" w:rsidRDefault="00377935" w:rsidP="00377935">
      <w:pPr>
        <w:pStyle w:val="NormalnyWeb"/>
        <w:spacing w:before="0" w:beforeAutospacing="0" w:after="0" w:afterAutospacing="0"/>
      </w:pPr>
    </w:p>
    <w:p w14:paraId="53D76067" w14:textId="77777777" w:rsidR="0056204B" w:rsidRDefault="0056204B" w:rsidP="00377935">
      <w:pPr>
        <w:pStyle w:val="NormalnyWeb"/>
        <w:spacing w:before="0" w:beforeAutospacing="0" w:after="0" w:afterAutospacing="0"/>
      </w:pPr>
    </w:p>
    <w:p w14:paraId="53D76068" w14:textId="77777777" w:rsidR="0056204B" w:rsidRDefault="0056204B" w:rsidP="00377935">
      <w:pPr>
        <w:pStyle w:val="NormalnyWeb"/>
        <w:spacing w:before="0" w:beforeAutospacing="0" w:after="0" w:afterAutospacing="0"/>
      </w:pPr>
    </w:p>
    <w:p w14:paraId="53D76069" w14:textId="77777777" w:rsidR="0056204B" w:rsidRDefault="0056204B" w:rsidP="00377935">
      <w:pPr>
        <w:pStyle w:val="NormalnyWeb"/>
        <w:spacing w:before="0" w:beforeAutospacing="0" w:after="0" w:afterAutospacing="0"/>
      </w:pPr>
    </w:p>
    <w:p w14:paraId="53D7606A" w14:textId="77777777" w:rsidR="0056204B" w:rsidRDefault="0056204B" w:rsidP="00377935">
      <w:pPr>
        <w:pStyle w:val="NormalnyWeb"/>
        <w:spacing w:before="0" w:beforeAutospacing="0" w:after="0" w:afterAutospacing="0"/>
      </w:pPr>
    </w:p>
    <w:p w14:paraId="53D7606B" w14:textId="77777777" w:rsidR="0056204B" w:rsidRPr="0056204B" w:rsidRDefault="0056204B" w:rsidP="00377935">
      <w:pPr>
        <w:pStyle w:val="NormalnyWeb"/>
        <w:spacing w:before="0" w:beforeAutospacing="0" w:after="0" w:afterAutospacing="0"/>
        <w:rPr>
          <w:b/>
        </w:rPr>
      </w:pPr>
    </w:p>
    <w:p w14:paraId="53D7606C" w14:textId="77777777" w:rsidR="00E94D70" w:rsidRDefault="00E94D70" w:rsidP="00377935">
      <w:pPr>
        <w:pStyle w:val="NormalnyWeb"/>
        <w:spacing w:before="0" w:beforeAutospacing="0" w:after="0" w:afterAutospacing="0"/>
      </w:pPr>
    </w:p>
    <w:p w14:paraId="53D7606D" w14:textId="77777777" w:rsidR="00D9227F" w:rsidRPr="00D9227F" w:rsidRDefault="00E94D70" w:rsidP="00D9227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D</w:t>
      </w:r>
      <w:r w:rsidR="00D9227F" w:rsidRPr="00D9227F">
        <w:rPr>
          <w:b/>
        </w:rPr>
        <w:t>eklaracja uczestnictwa dziecka w dodatkowych</w:t>
      </w:r>
      <w:r w:rsidR="00DE6CBC">
        <w:rPr>
          <w:b/>
        </w:rPr>
        <w:t xml:space="preserve"> nieodpłatnych</w:t>
      </w:r>
      <w:r w:rsidR="00D9227F" w:rsidRPr="00D9227F">
        <w:rPr>
          <w:b/>
        </w:rPr>
        <w:t xml:space="preserve"> zajęciach:</w:t>
      </w:r>
    </w:p>
    <w:p w14:paraId="53D7606E" w14:textId="77777777" w:rsidR="00D9227F" w:rsidRDefault="00D9227F" w:rsidP="00D9227F">
      <w:pPr>
        <w:pStyle w:val="NormalnyWeb"/>
        <w:spacing w:before="0" w:beforeAutospacing="0" w:after="0" w:afterAutospacing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4675"/>
        <w:gridCol w:w="2602"/>
        <w:gridCol w:w="2602"/>
      </w:tblGrid>
      <w:tr w:rsidR="00D9227F" w:rsidRPr="009076CE" w14:paraId="53D76073" w14:textId="77777777" w:rsidTr="00541EBB">
        <w:tc>
          <w:tcPr>
            <w:tcW w:w="255" w:type="pct"/>
          </w:tcPr>
          <w:p w14:paraId="53D7606F" w14:textId="77777777" w:rsidR="00D9227F" w:rsidRPr="00406161" w:rsidRDefault="00D9227F" w:rsidP="009076CE">
            <w:pPr>
              <w:pStyle w:val="NormalnyWeb"/>
              <w:spacing w:before="0" w:beforeAutospacing="0" w:after="0" w:afterAutospacing="0"/>
            </w:pPr>
            <w:r w:rsidRPr="00406161">
              <w:t>Lp</w:t>
            </w:r>
            <w:r w:rsidR="009076CE">
              <w:t>.</w:t>
            </w:r>
          </w:p>
        </w:tc>
        <w:tc>
          <w:tcPr>
            <w:tcW w:w="2245" w:type="pct"/>
          </w:tcPr>
          <w:p w14:paraId="53D76070" w14:textId="77777777" w:rsidR="00D9227F" w:rsidRPr="009076CE" w:rsidRDefault="00D9227F" w:rsidP="009076CE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9076CE">
              <w:rPr>
                <w:b/>
              </w:rPr>
              <w:t>Rodzaj zajęcia dodatkowego</w:t>
            </w:r>
          </w:p>
        </w:tc>
        <w:tc>
          <w:tcPr>
            <w:tcW w:w="1250" w:type="pct"/>
          </w:tcPr>
          <w:p w14:paraId="53D76071" w14:textId="77777777" w:rsidR="00D9227F" w:rsidRPr="009076CE" w:rsidRDefault="00D9227F" w:rsidP="009076C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076CE">
              <w:rPr>
                <w:b/>
              </w:rPr>
              <w:t>Tak</w:t>
            </w:r>
          </w:p>
        </w:tc>
        <w:tc>
          <w:tcPr>
            <w:tcW w:w="1250" w:type="pct"/>
          </w:tcPr>
          <w:p w14:paraId="53D76072" w14:textId="77777777" w:rsidR="00D9227F" w:rsidRPr="009076CE" w:rsidRDefault="00D9227F" w:rsidP="009076C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076CE">
              <w:rPr>
                <w:b/>
              </w:rPr>
              <w:t>Nie</w:t>
            </w:r>
          </w:p>
        </w:tc>
      </w:tr>
      <w:tr w:rsidR="00D9227F" w:rsidRPr="009076CE" w14:paraId="53D76078" w14:textId="77777777" w:rsidTr="00541EBB">
        <w:tc>
          <w:tcPr>
            <w:tcW w:w="255" w:type="pct"/>
          </w:tcPr>
          <w:p w14:paraId="53D76074" w14:textId="77777777" w:rsidR="00D9227F" w:rsidRPr="00406161" w:rsidRDefault="00D9227F" w:rsidP="009076CE">
            <w:pPr>
              <w:pStyle w:val="NormalnyWeb"/>
              <w:spacing w:before="0" w:beforeAutospacing="0" w:after="0" w:afterAutospacing="0"/>
            </w:pPr>
            <w:r w:rsidRPr="00406161">
              <w:t>1.</w:t>
            </w:r>
          </w:p>
        </w:tc>
        <w:tc>
          <w:tcPr>
            <w:tcW w:w="2245" w:type="pct"/>
          </w:tcPr>
          <w:p w14:paraId="53D76075" w14:textId="77777777" w:rsidR="00D9227F" w:rsidRPr="00406161" w:rsidRDefault="00D9227F" w:rsidP="00735935">
            <w:pPr>
              <w:pStyle w:val="NormalnyWeb"/>
              <w:spacing w:before="0" w:beforeAutospacing="0" w:after="0" w:afterAutospacing="0"/>
            </w:pPr>
            <w:r>
              <w:t>R</w:t>
            </w:r>
            <w:r w:rsidR="00735935">
              <w:t>eligia</w:t>
            </w:r>
          </w:p>
        </w:tc>
        <w:tc>
          <w:tcPr>
            <w:tcW w:w="1250" w:type="pct"/>
          </w:tcPr>
          <w:p w14:paraId="53D76076" w14:textId="77777777" w:rsidR="00D9227F" w:rsidRPr="00406161" w:rsidRDefault="00D9227F" w:rsidP="009076C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50" w:type="pct"/>
          </w:tcPr>
          <w:p w14:paraId="53D76077" w14:textId="77777777" w:rsidR="00D9227F" w:rsidRPr="00406161" w:rsidRDefault="00D9227F" w:rsidP="009076CE">
            <w:pPr>
              <w:pStyle w:val="NormalnyWeb"/>
              <w:spacing w:before="0" w:beforeAutospacing="0" w:after="0" w:afterAutospacing="0"/>
            </w:pPr>
          </w:p>
        </w:tc>
      </w:tr>
      <w:tr w:rsidR="00D9227F" w:rsidRPr="009076CE" w14:paraId="53D7607D" w14:textId="77777777" w:rsidTr="00541EBB">
        <w:tc>
          <w:tcPr>
            <w:tcW w:w="255" w:type="pct"/>
          </w:tcPr>
          <w:p w14:paraId="53D76079" w14:textId="77777777" w:rsidR="00D9227F" w:rsidRPr="00406161" w:rsidRDefault="00D9227F" w:rsidP="009076CE">
            <w:pPr>
              <w:pStyle w:val="NormalnyWeb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2245" w:type="pct"/>
          </w:tcPr>
          <w:p w14:paraId="53D7607A" w14:textId="77777777" w:rsidR="00D9227F" w:rsidRPr="00406161" w:rsidRDefault="00D9227F" w:rsidP="009076CE">
            <w:pPr>
              <w:pStyle w:val="NormalnyWeb"/>
              <w:spacing w:before="0" w:beforeAutospacing="0" w:after="0" w:afterAutospacing="0"/>
            </w:pPr>
            <w:r>
              <w:t>Język angielski</w:t>
            </w:r>
          </w:p>
        </w:tc>
        <w:tc>
          <w:tcPr>
            <w:tcW w:w="1250" w:type="pct"/>
          </w:tcPr>
          <w:p w14:paraId="53D7607B" w14:textId="77777777" w:rsidR="00D9227F" w:rsidRPr="00406161" w:rsidRDefault="00D9227F" w:rsidP="009076C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50" w:type="pct"/>
          </w:tcPr>
          <w:p w14:paraId="53D7607C" w14:textId="77777777" w:rsidR="00D9227F" w:rsidRPr="00406161" w:rsidRDefault="00D9227F" w:rsidP="009076CE">
            <w:pPr>
              <w:pStyle w:val="NormalnyWeb"/>
              <w:spacing w:before="0" w:beforeAutospacing="0" w:after="0" w:afterAutospacing="0"/>
            </w:pPr>
          </w:p>
        </w:tc>
      </w:tr>
      <w:tr w:rsidR="00027D9E" w:rsidRPr="009076CE" w14:paraId="53D76082" w14:textId="77777777" w:rsidTr="00541EBB">
        <w:tc>
          <w:tcPr>
            <w:tcW w:w="255" w:type="pct"/>
          </w:tcPr>
          <w:p w14:paraId="53D7607E" w14:textId="77777777" w:rsidR="00027D9E" w:rsidRDefault="00027D9E" w:rsidP="009076CE">
            <w:pPr>
              <w:pStyle w:val="Normalny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2245" w:type="pct"/>
          </w:tcPr>
          <w:p w14:paraId="53D7607F" w14:textId="77777777" w:rsidR="00027D9E" w:rsidRDefault="00C03B64" w:rsidP="009076CE">
            <w:pPr>
              <w:pStyle w:val="NormalnyWeb"/>
              <w:spacing w:before="0" w:beforeAutospacing="0" w:after="0" w:afterAutospacing="0"/>
            </w:pPr>
            <w:r>
              <w:t>Zajęcia rytmiczno-taneczne</w:t>
            </w:r>
          </w:p>
        </w:tc>
        <w:tc>
          <w:tcPr>
            <w:tcW w:w="1250" w:type="pct"/>
          </w:tcPr>
          <w:p w14:paraId="53D76080" w14:textId="77777777" w:rsidR="00027D9E" w:rsidRPr="00406161" w:rsidRDefault="00027D9E" w:rsidP="009076C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250" w:type="pct"/>
          </w:tcPr>
          <w:p w14:paraId="53D76081" w14:textId="77777777" w:rsidR="00027D9E" w:rsidRPr="00406161" w:rsidRDefault="00027D9E" w:rsidP="009076CE">
            <w:pPr>
              <w:pStyle w:val="NormalnyWeb"/>
              <w:spacing w:before="0" w:beforeAutospacing="0" w:after="0" w:afterAutospacing="0"/>
            </w:pPr>
          </w:p>
        </w:tc>
      </w:tr>
    </w:tbl>
    <w:p w14:paraId="53D76083" w14:textId="77777777" w:rsidR="002341A1" w:rsidRPr="00541EBB" w:rsidRDefault="002341A1" w:rsidP="002341A1">
      <w:pPr>
        <w:pStyle w:val="NormalnyWeb"/>
        <w:spacing w:before="0" w:beforeAutospacing="0" w:after="0" w:afterAutospacing="0"/>
        <w:jc w:val="both"/>
      </w:pPr>
    </w:p>
    <w:p w14:paraId="53D76084" w14:textId="77777777" w:rsidR="00D9227F" w:rsidRPr="008D0F4F" w:rsidRDefault="00541EBB" w:rsidP="002341A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D0F4F">
        <w:rPr>
          <w:b/>
          <w:sz w:val="20"/>
          <w:szCs w:val="20"/>
        </w:rPr>
        <w:t xml:space="preserve">Wyrażam zgodę / nie wyrażam zgody </w:t>
      </w:r>
      <w:r w:rsidR="002341A1" w:rsidRPr="008D0F4F">
        <w:rPr>
          <w:sz w:val="20"/>
          <w:szCs w:val="20"/>
        </w:rPr>
        <w:t>(niepotrzebne skreślić) na</w:t>
      </w:r>
      <w:r w:rsidR="001964AB" w:rsidRPr="008D0F4F">
        <w:rPr>
          <w:sz w:val="20"/>
          <w:szCs w:val="20"/>
        </w:rPr>
        <w:t xml:space="preserve"> przetwarzanie wszystkich podanych wyżej danych osobowych oraz na</w:t>
      </w:r>
      <w:r w:rsidR="002341A1" w:rsidRPr="008D0F4F">
        <w:rPr>
          <w:sz w:val="20"/>
          <w:szCs w:val="20"/>
        </w:rPr>
        <w:t xml:space="preserve"> publikacje fotografii i informacji z życia przedszkola w mediach lokalnych</w:t>
      </w:r>
      <w:r w:rsidR="009076CE" w:rsidRPr="008D0F4F">
        <w:rPr>
          <w:sz w:val="20"/>
          <w:szCs w:val="20"/>
        </w:rPr>
        <w:t xml:space="preserve"> i na stronie internetowej przedszkola</w:t>
      </w:r>
      <w:r w:rsidR="005E19BE" w:rsidRPr="008D0F4F">
        <w:rPr>
          <w:sz w:val="20"/>
          <w:szCs w:val="20"/>
        </w:rPr>
        <w:t xml:space="preserve"> zawierających wizerunek </w:t>
      </w:r>
      <w:r w:rsidR="007B732E" w:rsidRPr="008D0F4F">
        <w:rPr>
          <w:sz w:val="20"/>
          <w:szCs w:val="20"/>
        </w:rPr>
        <w:t>oraz</w:t>
      </w:r>
      <w:r w:rsidR="002341A1" w:rsidRPr="008D0F4F">
        <w:rPr>
          <w:sz w:val="20"/>
          <w:szCs w:val="20"/>
        </w:rPr>
        <w:t xml:space="preserve"> imię i nazwisko mojego dziecka.</w:t>
      </w:r>
      <w:r w:rsidR="004B7FEA" w:rsidRPr="008D0F4F">
        <w:rPr>
          <w:sz w:val="20"/>
          <w:szCs w:val="20"/>
        </w:rPr>
        <w:t xml:space="preserve"> Zgoda ważna jest do momentu ukończenia przez moje dziecko nauki w przedszkolu bądź jego opuszczenia z innych przyczyn.</w:t>
      </w:r>
    </w:p>
    <w:p w14:paraId="53D76085" w14:textId="77777777" w:rsidR="007B732E" w:rsidRPr="008D0F4F" w:rsidRDefault="007B732E" w:rsidP="002341A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3D76086" w14:textId="77777777" w:rsidR="003A7E5B" w:rsidRPr="008D0F4F" w:rsidRDefault="00195060" w:rsidP="002341A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D0F4F">
        <w:rPr>
          <w:b/>
          <w:sz w:val="20"/>
          <w:szCs w:val="20"/>
        </w:rPr>
        <w:t>Oświadczam uprzedzony/uprzedzona</w:t>
      </w:r>
      <w:r w:rsidR="002341A1" w:rsidRPr="008D0F4F">
        <w:rPr>
          <w:sz w:val="20"/>
          <w:szCs w:val="20"/>
        </w:rPr>
        <w:t xml:space="preserve"> o odpowiedzialności karnej z art. 233 § 1 </w:t>
      </w:r>
      <w:r w:rsidR="00541EBB" w:rsidRPr="008D0F4F">
        <w:rPr>
          <w:sz w:val="20"/>
          <w:szCs w:val="20"/>
        </w:rPr>
        <w:t>Kodeksu karnego</w:t>
      </w:r>
      <w:r w:rsidR="002341A1" w:rsidRPr="008D0F4F">
        <w:rPr>
          <w:sz w:val="20"/>
          <w:szCs w:val="20"/>
        </w:rPr>
        <w:t>, że podane powyżej dane są zgodne ze stanem faktycznym.</w:t>
      </w:r>
      <w:r w:rsidRPr="008D0F4F">
        <w:rPr>
          <w:rStyle w:val="Odwoanieprzypisudolnego"/>
          <w:sz w:val="20"/>
          <w:szCs w:val="20"/>
        </w:rPr>
        <w:footnoteReference w:id="2"/>
      </w:r>
    </w:p>
    <w:p w14:paraId="53D76087" w14:textId="77777777" w:rsidR="008D0F4F" w:rsidRPr="00411E19" w:rsidRDefault="005441A3" w:rsidP="00411E19">
      <w:pPr>
        <w:pStyle w:val="NormalnyWeb"/>
        <w:spacing w:before="0" w:beforeAutospacing="0" w:after="0" w:afterAutospacing="0"/>
        <w:ind w:left="522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3D76088" w14:textId="77777777" w:rsidR="00411E19" w:rsidRPr="00411E19" w:rsidRDefault="00411E19" w:rsidP="00411E19">
      <w:pPr>
        <w:spacing w:before="240"/>
        <w:jc w:val="center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b/>
          <w:bCs/>
          <w:color w:val="000000"/>
          <w:sz w:val="16"/>
          <w:szCs w:val="16"/>
        </w:rPr>
        <w:t>Klauzula informacyjna - ogólna</w:t>
      </w:r>
    </w:p>
    <w:p w14:paraId="53D76089" w14:textId="77777777" w:rsidR="00411E19" w:rsidRPr="00411E19" w:rsidRDefault="00411E19" w:rsidP="00411E19">
      <w:pPr>
        <w:spacing w:before="240"/>
        <w:jc w:val="both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color w:val="000000"/>
          <w:sz w:val="16"/>
          <w:szCs w:val="16"/>
        </w:rPr>
        <w:t>Zgodnie z art. 13 ust. 1 i ust. 2 ogólnego rozporządzenia o ochronie danych osobowych z 27 kwietnia 2016 r. informuję, iż:</w:t>
      </w:r>
    </w:p>
    <w:p w14:paraId="53D7608A" w14:textId="77777777" w:rsidR="00411E19" w:rsidRPr="00411E19" w:rsidRDefault="00411E19" w:rsidP="00411E19">
      <w:pPr>
        <w:numPr>
          <w:ilvl w:val="0"/>
          <w:numId w:val="11"/>
        </w:numPr>
        <w:spacing w:before="240" w:after="160" w:line="259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color w:val="000000"/>
          <w:sz w:val="16"/>
          <w:szCs w:val="16"/>
        </w:rPr>
        <w:t>Administratorem Pani/Pana danych osobowych jest Zespół Szkół w Zawadce Osieckiej z siedzibą w Zawadce Osieckiej, Zawadka Osiecka 174, NIP nr 6852327315, tel. +48 134420008, e-mail: spzawadkaosiecka@wp.pl</w:t>
      </w:r>
    </w:p>
    <w:p w14:paraId="53D7608B" w14:textId="77777777" w:rsidR="00411E19" w:rsidRPr="00411E19" w:rsidRDefault="00411E19" w:rsidP="00411E19">
      <w:pPr>
        <w:numPr>
          <w:ilvl w:val="0"/>
          <w:numId w:val="11"/>
        </w:numPr>
        <w:spacing w:before="240" w:after="160" w:line="259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color w:val="000000"/>
          <w:sz w:val="16"/>
          <w:szCs w:val="16"/>
        </w:rPr>
        <w:t>Administrator wyznaczył Inspektora Ochrony Danych z którym można się kontaktować poprzez e-mail:</w:t>
      </w:r>
      <w:r w:rsidRPr="00411E19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</w:t>
      </w:r>
      <w:hyperlink r:id="rId10" w:history="1">
        <w:r w:rsidRPr="00411E19">
          <w:rPr>
            <w:rFonts w:ascii="Times New Roman" w:hAnsi="Times New Roman"/>
            <w:b/>
            <w:color w:val="0563C1"/>
            <w:sz w:val="16"/>
            <w:szCs w:val="16"/>
            <w:u w:val="single"/>
          </w:rPr>
          <w:t>spzawadkaosiecka@wp.pl</w:t>
        </w:r>
      </w:hyperlink>
      <w:r w:rsidRPr="00411E19">
        <w:rPr>
          <w:rFonts w:ascii="Times New Roman" w:hAnsi="Times New Roman"/>
          <w:color w:val="000000"/>
          <w:sz w:val="16"/>
          <w:szCs w:val="16"/>
        </w:rPr>
        <w:t xml:space="preserve"> lub  tel. +48 134420008</w:t>
      </w:r>
    </w:p>
    <w:p w14:paraId="53D7608C" w14:textId="77777777" w:rsidR="00411E19" w:rsidRPr="00411E19" w:rsidRDefault="00411E19" w:rsidP="00411E19">
      <w:pPr>
        <w:numPr>
          <w:ilvl w:val="0"/>
          <w:numId w:val="11"/>
        </w:numPr>
        <w:spacing w:before="240" w:after="160" w:line="259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color w:val="000000"/>
          <w:sz w:val="16"/>
          <w:szCs w:val="16"/>
        </w:rPr>
        <w:t>Pani/Pana dane osobowe przetwarzane będą w celu wykonania ciążących na administratorze obowiązków prawnych na podstawie na podstawie art. 6 ogólnego rozporządzenia o ochronie danych osobowych z dnia 27 kwietnia 2016r.</w:t>
      </w:r>
    </w:p>
    <w:p w14:paraId="53D7608D" w14:textId="77777777" w:rsidR="00411E19" w:rsidRPr="00411E19" w:rsidRDefault="00411E19" w:rsidP="00411E19">
      <w:pPr>
        <w:numPr>
          <w:ilvl w:val="0"/>
          <w:numId w:val="11"/>
        </w:numPr>
        <w:spacing w:before="240" w:after="160" w:line="259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color w:val="000000"/>
          <w:sz w:val="16"/>
          <w:szCs w:val="16"/>
        </w:rPr>
        <w:t>Odbiorcą Pani/Pana danych osobowych będą : Administrator – Zespół Szkół w Zawadce Osieckiej oraz wszyscy upoważnieni przez administratora pracownicy placówki.</w:t>
      </w:r>
    </w:p>
    <w:p w14:paraId="53D7608E" w14:textId="77777777" w:rsidR="00411E19" w:rsidRPr="00411E19" w:rsidRDefault="00411E19" w:rsidP="00411E19">
      <w:pPr>
        <w:numPr>
          <w:ilvl w:val="0"/>
          <w:numId w:val="11"/>
        </w:numPr>
        <w:spacing w:before="240" w:after="160" w:line="259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color w:val="000000"/>
          <w:sz w:val="16"/>
          <w:szCs w:val="16"/>
        </w:rPr>
        <w:t>Pana/Pani dane osobowe przechowywane będą przez okres adekwatny i nie dłuższy od okresów zgodnych z aktualnie obowiązującymi przepisami prawa w poszczególnych obszarach przetwarzania danych osobowych.</w:t>
      </w:r>
    </w:p>
    <w:p w14:paraId="53D7608F" w14:textId="77777777" w:rsidR="00411E19" w:rsidRPr="00411E19" w:rsidRDefault="00411E19" w:rsidP="00411E19">
      <w:pPr>
        <w:numPr>
          <w:ilvl w:val="0"/>
          <w:numId w:val="11"/>
        </w:numPr>
        <w:spacing w:before="240" w:after="160" w:line="259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color w:val="000000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53D76090" w14:textId="77777777" w:rsidR="00411E19" w:rsidRPr="00411E19" w:rsidRDefault="00411E19" w:rsidP="00411E19">
      <w:pPr>
        <w:numPr>
          <w:ilvl w:val="0"/>
          <w:numId w:val="11"/>
        </w:numPr>
        <w:spacing w:before="240" w:after="160" w:line="259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color w:val="000000"/>
          <w:sz w:val="16"/>
          <w:szCs w:val="16"/>
        </w:rPr>
        <w:t xml:space="preserve"> Ma Pan/Pani prawo wniesienia skargi do GIODO gdy uzna Pani/Pan, iż przetwarzanie danych osobowych Pani/Pana dotyczących narusza przepisy ogólnego rozporządzenia o ochronie danych osobowych z dnia 27 kwietnia 2016 r.;</w:t>
      </w:r>
    </w:p>
    <w:p w14:paraId="53D76091" w14:textId="77777777" w:rsidR="008D0F4F" w:rsidRPr="00411E19" w:rsidRDefault="00411E19" w:rsidP="00411E19">
      <w:pPr>
        <w:numPr>
          <w:ilvl w:val="0"/>
          <w:numId w:val="11"/>
        </w:numPr>
        <w:spacing w:before="240" w:after="160" w:line="259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11E19">
        <w:rPr>
          <w:rFonts w:ascii="Times New Roman" w:hAnsi="Times New Roman"/>
          <w:color w:val="000000"/>
          <w:sz w:val="16"/>
          <w:szCs w:val="16"/>
        </w:rPr>
        <w:t xml:space="preserve"> Podanie danych osobowych jest ustawowym warunkiem zawarcia umowy i jest dobrowolne, jednakże niepodanie danych w zakresie wymaganym przez administratora może skutkować niewykonaniem umowy. W pozostałych przypadkach opiera się na dobrowolnej zgodzie osoby udostępniającej swoje dane osobowe lub przepisach prawa (w szczególności ogólnego rozporządzenia o ochronie danych osobowych z dnia 27 kwietnia 2016r. - RODO), jednakże niepodanie danych w zakresie wymaganym przez administratora może skutkować niemożliwością wykonania umowy.</w:t>
      </w:r>
    </w:p>
    <w:p w14:paraId="53D76092" w14:textId="77777777" w:rsidR="00411E19" w:rsidRPr="00F85369" w:rsidRDefault="00411E19" w:rsidP="00411E19">
      <w:pPr>
        <w:pStyle w:val="NormalnyWeb"/>
        <w:spacing w:before="0" w:beforeAutospacing="0" w:after="0" w:afterAutospacing="0" w:line="360" w:lineRule="auto"/>
        <w:rPr>
          <w:b/>
        </w:rPr>
      </w:pPr>
      <w:r w:rsidRPr="00F85369">
        <w:rPr>
          <w:b/>
        </w:rPr>
        <w:t xml:space="preserve">DANE KOMISJI </w:t>
      </w:r>
      <w:r>
        <w:rPr>
          <w:b/>
        </w:rPr>
        <w:t>REKRUTACYJNEJ:</w:t>
      </w:r>
    </w:p>
    <w:p w14:paraId="53D76093" w14:textId="77777777" w:rsidR="00411E19" w:rsidRPr="00411E19" w:rsidRDefault="00411E19" w:rsidP="00411E19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411E19">
        <w:rPr>
          <w:sz w:val="20"/>
          <w:szCs w:val="20"/>
        </w:rPr>
        <w:t>Komisja Rekrutacyjna w gminny Przedszkolu w Zawadce Osieckiej na posiedzeniu w dniu……………………………….……</w:t>
      </w:r>
    </w:p>
    <w:p w14:paraId="53D76094" w14:textId="77777777" w:rsidR="00411E19" w:rsidRPr="00411E19" w:rsidRDefault="00411E19" w:rsidP="00411E19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411E19">
        <w:rPr>
          <w:sz w:val="20"/>
          <w:szCs w:val="20"/>
        </w:rPr>
        <w:t>a) zakwalifikowano dziecko do Przedszkola w Gminnym Przedszkolu w Zawadce Osieckiej oddział……………………………………………</w:t>
      </w:r>
    </w:p>
    <w:p w14:paraId="53D76095" w14:textId="77777777" w:rsidR="00411E19" w:rsidRPr="00411E19" w:rsidRDefault="00411E19" w:rsidP="00411E19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411E19">
        <w:rPr>
          <w:sz w:val="20"/>
          <w:szCs w:val="20"/>
        </w:rPr>
        <w:t>od dnia 01.09.2021r.</w:t>
      </w:r>
    </w:p>
    <w:p w14:paraId="53D76096" w14:textId="77777777" w:rsidR="00411E19" w:rsidRPr="00411E19" w:rsidRDefault="00411E19" w:rsidP="00411E19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411E19">
        <w:rPr>
          <w:sz w:val="20"/>
          <w:szCs w:val="20"/>
        </w:rPr>
        <w:lastRenderedPageBreak/>
        <w:t>b) nie zakwalifikowała dziecka z powodu…………………………………………………………………..….</w:t>
      </w:r>
    </w:p>
    <w:p w14:paraId="53D76097" w14:textId="77777777" w:rsidR="00411E19" w:rsidRPr="00411E19" w:rsidRDefault="00411E19" w:rsidP="00411E19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411E19">
        <w:rPr>
          <w:sz w:val="20"/>
          <w:szCs w:val="20"/>
        </w:rPr>
        <w:t>……………………………………………………………………………………………………………….…</w:t>
      </w:r>
    </w:p>
    <w:p w14:paraId="53D76098" w14:textId="77777777" w:rsidR="00411E19" w:rsidRPr="00411E19" w:rsidRDefault="00411E19" w:rsidP="00411E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53D76099" w14:textId="77777777" w:rsidR="00411E19" w:rsidRPr="00411E19" w:rsidRDefault="00411E19" w:rsidP="00411E1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11E19">
        <w:rPr>
          <w:sz w:val="20"/>
          <w:szCs w:val="20"/>
        </w:rPr>
        <w:t>Przewodniczący Komisji Rekrutacyjnej:                                 Członkowie:</w:t>
      </w:r>
    </w:p>
    <w:p w14:paraId="53D7609A" w14:textId="77777777" w:rsidR="00411E19" w:rsidRPr="00411E19" w:rsidRDefault="00411E19" w:rsidP="00411E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53D7609B" w14:textId="77777777" w:rsidR="00411E19" w:rsidRPr="00411E19" w:rsidRDefault="00411E19" w:rsidP="00411E1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11E19">
        <w:rPr>
          <w:sz w:val="20"/>
          <w:szCs w:val="20"/>
        </w:rPr>
        <w:t>……………………………………………                           1………………………………….</w:t>
      </w:r>
    </w:p>
    <w:p w14:paraId="53D7609C" w14:textId="77777777" w:rsidR="00411E19" w:rsidRPr="00411E19" w:rsidRDefault="00411E19" w:rsidP="00411E19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53D7609D" w14:textId="77777777" w:rsidR="000D566D" w:rsidRPr="00557137" w:rsidRDefault="00411E19" w:rsidP="00D6202D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11E19">
        <w:rPr>
          <w:sz w:val="20"/>
          <w:szCs w:val="20"/>
        </w:rPr>
        <w:t xml:space="preserve">                                                                                               2………………………………….                    </w:t>
      </w:r>
      <w:r w:rsidR="00557137">
        <w:rPr>
          <w:sz w:val="20"/>
          <w:szCs w:val="20"/>
        </w:rPr>
        <w:t xml:space="preserve">                               </w:t>
      </w:r>
      <w:r w:rsidR="00D9227F">
        <w:t xml:space="preserve">                                                    </w:t>
      </w:r>
    </w:p>
    <w:sectPr w:rsidR="000D566D" w:rsidRPr="00557137" w:rsidSect="009076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3D95" w14:textId="77777777" w:rsidR="0096161D" w:rsidRDefault="0096161D" w:rsidP="00AD366C">
      <w:r>
        <w:separator/>
      </w:r>
    </w:p>
  </w:endnote>
  <w:endnote w:type="continuationSeparator" w:id="0">
    <w:p w14:paraId="66ACF64A" w14:textId="77777777" w:rsidR="0096161D" w:rsidRDefault="0096161D" w:rsidP="00A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0A4" w14:textId="77777777" w:rsidR="00F7042E" w:rsidRDefault="00F70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0A5" w14:textId="77777777" w:rsidR="00F7042E" w:rsidRDefault="00F704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0A7" w14:textId="77777777" w:rsidR="00F7042E" w:rsidRDefault="00F70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E5E2" w14:textId="77777777" w:rsidR="0096161D" w:rsidRDefault="0096161D" w:rsidP="00AD366C">
      <w:r>
        <w:separator/>
      </w:r>
    </w:p>
  </w:footnote>
  <w:footnote w:type="continuationSeparator" w:id="0">
    <w:p w14:paraId="45E56BFD" w14:textId="77777777" w:rsidR="0096161D" w:rsidRDefault="0096161D" w:rsidP="00AD366C">
      <w:r>
        <w:continuationSeparator/>
      </w:r>
    </w:p>
  </w:footnote>
  <w:footnote w:id="1">
    <w:p w14:paraId="53D760A8" w14:textId="77777777" w:rsidR="00784D43" w:rsidRPr="00480A11" w:rsidRDefault="00784D43">
      <w:pPr>
        <w:pStyle w:val="Tekstprzypisudolnego"/>
      </w:pPr>
      <w:r>
        <w:rPr>
          <w:rStyle w:val="Odwoanieprzypisudolnego"/>
        </w:rPr>
        <w:footnoteRef/>
      </w:r>
      <w:r>
        <w:t xml:space="preserve"> We właściwej rubryce TAK/NIE wstaw znak X przy każdym z kryteriów.</w:t>
      </w:r>
    </w:p>
  </w:footnote>
  <w:footnote w:id="2">
    <w:p w14:paraId="53D760A9" w14:textId="77777777" w:rsidR="00195060" w:rsidRPr="00411E19" w:rsidRDefault="00195060" w:rsidP="002D0BF0">
      <w:pPr>
        <w:pStyle w:val="Tekstprzypisudolnego"/>
        <w:jc w:val="both"/>
        <w:rPr>
          <w:sz w:val="16"/>
          <w:szCs w:val="16"/>
        </w:rPr>
      </w:pPr>
      <w:r w:rsidRPr="00411E19">
        <w:rPr>
          <w:rStyle w:val="Odwoanieprzypisudolnego"/>
          <w:sz w:val="16"/>
          <w:szCs w:val="16"/>
        </w:rPr>
        <w:footnoteRef/>
      </w:r>
      <w:r w:rsidRPr="00411E19">
        <w:rPr>
          <w:sz w:val="16"/>
          <w:szCs w:val="16"/>
        </w:rPr>
        <w:t xml:space="preserve"> Zgodnie z art. 233 § 1 Kodeksu karnego – kto, składając zeznanie mające służyć za dowód w postępowaniu sądowym lub w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0A2" w14:textId="77777777" w:rsidR="00F7042E" w:rsidRDefault="00F70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0A3" w14:textId="77777777" w:rsidR="00F7042E" w:rsidRDefault="00F704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0A6" w14:textId="77777777" w:rsidR="00F7042E" w:rsidRDefault="00F70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3B"/>
    <w:multiLevelType w:val="hybridMultilevel"/>
    <w:tmpl w:val="B9D23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399E"/>
    <w:multiLevelType w:val="hybridMultilevel"/>
    <w:tmpl w:val="07D84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669"/>
    <w:multiLevelType w:val="hybridMultilevel"/>
    <w:tmpl w:val="B9D23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82"/>
    <w:multiLevelType w:val="hybridMultilevel"/>
    <w:tmpl w:val="0218BADA"/>
    <w:lvl w:ilvl="0" w:tplc="79BECD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008A"/>
    <w:multiLevelType w:val="hybridMultilevel"/>
    <w:tmpl w:val="71BE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A4B2C"/>
    <w:multiLevelType w:val="hybridMultilevel"/>
    <w:tmpl w:val="2BBE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226A9"/>
    <w:multiLevelType w:val="hybridMultilevel"/>
    <w:tmpl w:val="3C3AFA54"/>
    <w:lvl w:ilvl="0" w:tplc="5790CC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41A6C"/>
    <w:multiLevelType w:val="hybridMultilevel"/>
    <w:tmpl w:val="C9FE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94470"/>
    <w:multiLevelType w:val="hybridMultilevel"/>
    <w:tmpl w:val="C796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9766A"/>
    <w:multiLevelType w:val="hybridMultilevel"/>
    <w:tmpl w:val="3CCE1FF2"/>
    <w:lvl w:ilvl="0" w:tplc="D4B81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53"/>
    <w:rsid w:val="00013344"/>
    <w:rsid w:val="00023441"/>
    <w:rsid w:val="00027D9E"/>
    <w:rsid w:val="000400A0"/>
    <w:rsid w:val="00063C49"/>
    <w:rsid w:val="000772F2"/>
    <w:rsid w:val="00090D3E"/>
    <w:rsid w:val="000947AE"/>
    <w:rsid w:val="000B25A7"/>
    <w:rsid w:val="000C1070"/>
    <w:rsid w:val="000D328A"/>
    <w:rsid w:val="000D566D"/>
    <w:rsid w:val="000E50AD"/>
    <w:rsid w:val="000F1443"/>
    <w:rsid w:val="001142B3"/>
    <w:rsid w:val="00127D85"/>
    <w:rsid w:val="0014102B"/>
    <w:rsid w:val="00144A7D"/>
    <w:rsid w:val="001512BD"/>
    <w:rsid w:val="00157ACB"/>
    <w:rsid w:val="00187957"/>
    <w:rsid w:val="00195060"/>
    <w:rsid w:val="001964AB"/>
    <w:rsid w:val="001E3EF9"/>
    <w:rsid w:val="00212F79"/>
    <w:rsid w:val="00215A65"/>
    <w:rsid w:val="00224BDA"/>
    <w:rsid w:val="002341A1"/>
    <w:rsid w:val="00252BAD"/>
    <w:rsid w:val="00272235"/>
    <w:rsid w:val="00293A8D"/>
    <w:rsid w:val="002A0B85"/>
    <w:rsid w:val="002A13E8"/>
    <w:rsid w:val="002A6111"/>
    <w:rsid w:val="002B6EC3"/>
    <w:rsid w:val="002D0BF0"/>
    <w:rsid w:val="002D13C3"/>
    <w:rsid w:val="002E5C26"/>
    <w:rsid w:val="00313BC0"/>
    <w:rsid w:val="0031563B"/>
    <w:rsid w:val="0034406F"/>
    <w:rsid w:val="00365D57"/>
    <w:rsid w:val="00373953"/>
    <w:rsid w:val="00377935"/>
    <w:rsid w:val="003A6A55"/>
    <w:rsid w:val="003A7E5B"/>
    <w:rsid w:val="003B4882"/>
    <w:rsid w:val="003C6C53"/>
    <w:rsid w:val="003D1559"/>
    <w:rsid w:val="00406161"/>
    <w:rsid w:val="00411E19"/>
    <w:rsid w:val="004379D9"/>
    <w:rsid w:val="004759C2"/>
    <w:rsid w:val="00480A11"/>
    <w:rsid w:val="004936AA"/>
    <w:rsid w:val="00495066"/>
    <w:rsid w:val="004B13FA"/>
    <w:rsid w:val="004B545A"/>
    <w:rsid w:val="004B7FEA"/>
    <w:rsid w:val="004C1254"/>
    <w:rsid w:val="00502114"/>
    <w:rsid w:val="00503A39"/>
    <w:rsid w:val="005412F5"/>
    <w:rsid w:val="00541EBB"/>
    <w:rsid w:val="00544155"/>
    <w:rsid w:val="005441A3"/>
    <w:rsid w:val="0054567B"/>
    <w:rsid w:val="00554934"/>
    <w:rsid w:val="00557137"/>
    <w:rsid w:val="0056204B"/>
    <w:rsid w:val="005716C1"/>
    <w:rsid w:val="0058316B"/>
    <w:rsid w:val="005839CF"/>
    <w:rsid w:val="00597EFD"/>
    <w:rsid w:val="005B32E8"/>
    <w:rsid w:val="005C6DB9"/>
    <w:rsid w:val="005C717E"/>
    <w:rsid w:val="005D27B1"/>
    <w:rsid w:val="005E19BE"/>
    <w:rsid w:val="00606719"/>
    <w:rsid w:val="00607055"/>
    <w:rsid w:val="00646583"/>
    <w:rsid w:val="00647B21"/>
    <w:rsid w:val="00660251"/>
    <w:rsid w:val="00661386"/>
    <w:rsid w:val="00677541"/>
    <w:rsid w:val="006843EC"/>
    <w:rsid w:val="006A2F88"/>
    <w:rsid w:val="006B0050"/>
    <w:rsid w:val="006E2471"/>
    <w:rsid w:val="00703A02"/>
    <w:rsid w:val="0072512F"/>
    <w:rsid w:val="00735935"/>
    <w:rsid w:val="00743697"/>
    <w:rsid w:val="00747405"/>
    <w:rsid w:val="00780417"/>
    <w:rsid w:val="00784D43"/>
    <w:rsid w:val="007B732E"/>
    <w:rsid w:val="007C15A9"/>
    <w:rsid w:val="007C74AD"/>
    <w:rsid w:val="007D171B"/>
    <w:rsid w:val="007D63C3"/>
    <w:rsid w:val="007D6B69"/>
    <w:rsid w:val="007E2558"/>
    <w:rsid w:val="007F0B72"/>
    <w:rsid w:val="007F7EFB"/>
    <w:rsid w:val="00824F46"/>
    <w:rsid w:val="00850567"/>
    <w:rsid w:val="00853B8C"/>
    <w:rsid w:val="00861B42"/>
    <w:rsid w:val="00865379"/>
    <w:rsid w:val="0089188E"/>
    <w:rsid w:val="0089294A"/>
    <w:rsid w:val="00894991"/>
    <w:rsid w:val="00895CEA"/>
    <w:rsid w:val="008A428A"/>
    <w:rsid w:val="008B627A"/>
    <w:rsid w:val="008D0F4F"/>
    <w:rsid w:val="008F3D90"/>
    <w:rsid w:val="009000B1"/>
    <w:rsid w:val="009076CE"/>
    <w:rsid w:val="00912010"/>
    <w:rsid w:val="00913009"/>
    <w:rsid w:val="00923507"/>
    <w:rsid w:val="0095343B"/>
    <w:rsid w:val="0096161D"/>
    <w:rsid w:val="00993451"/>
    <w:rsid w:val="00997390"/>
    <w:rsid w:val="009B5F9B"/>
    <w:rsid w:val="009D188D"/>
    <w:rsid w:val="009E00AB"/>
    <w:rsid w:val="009E09E8"/>
    <w:rsid w:val="009F4D0C"/>
    <w:rsid w:val="009F6F1F"/>
    <w:rsid w:val="009F7B6B"/>
    <w:rsid w:val="00A036C3"/>
    <w:rsid w:val="00A13251"/>
    <w:rsid w:val="00A30D78"/>
    <w:rsid w:val="00A37FC7"/>
    <w:rsid w:val="00A60E75"/>
    <w:rsid w:val="00A719C6"/>
    <w:rsid w:val="00A76C7F"/>
    <w:rsid w:val="00AC1D6E"/>
    <w:rsid w:val="00AD366C"/>
    <w:rsid w:val="00AE42B0"/>
    <w:rsid w:val="00B07EA6"/>
    <w:rsid w:val="00B25272"/>
    <w:rsid w:val="00B307A4"/>
    <w:rsid w:val="00B46356"/>
    <w:rsid w:val="00B5491E"/>
    <w:rsid w:val="00B66213"/>
    <w:rsid w:val="00B75013"/>
    <w:rsid w:val="00B86157"/>
    <w:rsid w:val="00BD197F"/>
    <w:rsid w:val="00BF6391"/>
    <w:rsid w:val="00C03B64"/>
    <w:rsid w:val="00C154B7"/>
    <w:rsid w:val="00C20DA0"/>
    <w:rsid w:val="00C210A0"/>
    <w:rsid w:val="00C3763D"/>
    <w:rsid w:val="00C83515"/>
    <w:rsid w:val="00C92CD6"/>
    <w:rsid w:val="00CB799C"/>
    <w:rsid w:val="00CD15B8"/>
    <w:rsid w:val="00CD7917"/>
    <w:rsid w:val="00CF64E2"/>
    <w:rsid w:val="00CF6E57"/>
    <w:rsid w:val="00D13ED5"/>
    <w:rsid w:val="00D143CB"/>
    <w:rsid w:val="00D16A52"/>
    <w:rsid w:val="00D5113E"/>
    <w:rsid w:val="00D6202D"/>
    <w:rsid w:val="00D9227F"/>
    <w:rsid w:val="00DA0BAC"/>
    <w:rsid w:val="00DA6C5C"/>
    <w:rsid w:val="00DB5DA5"/>
    <w:rsid w:val="00DE6CBC"/>
    <w:rsid w:val="00E4477A"/>
    <w:rsid w:val="00E87B40"/>
    <w:rsid w:val="00E93178"/>
    <w:rsid w:val="00E94D70"/>
    <w:rsid w:val="00E95FED"/>
    <w:rsid w:val="00EC4A63"/>
    <w:rsid w:val="00F04601"/>
    <w:rsid w:val="00F136B5"/>
    <w:rsid w:val="00F33568"/>
    <w:rsid w:val="00F417E7"/>
    <w:rsid w:val="00F475D6"/>
    <w:rsid w:val="00F65A63"/>
    <w:rsid w:val="00F7042E"/>
    <w:rsid w:val="00F82EBA"/>
    <w:rsid w:val="00F8339B"/>
    <w:rsid w:val="00F85369"/>
    <w:rsid w:val="00F96305"/>
    <w:rsid w:val="00FC6C79"/>
    <w:rsid w:val="00FE2D0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75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hAnsi="Georg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3C6C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3763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66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D366C"/>
    <w:rPr>
      <w:rFonts w:ascii="Georgia" w:hAnsi="Georgia"/>
    </w:rPr>
  </w:style>
  <w:style w:type="character" w:styleId="Odwoanieprzypisudolnego">
    <w:name w:val="footnote reference"/>
    <w:uiPriority w:val="99"/>
    <w:semiHidden/>
    <w:unhideWhenUsed/>
    <w:rsid w:val="00AD366C"/>
    <w:rPr>
      <w:vertAlign w:val="superscript"/>
    </w:rPr>
  </w:style>
  <w:style w:type="paragraph" w:customStyle="1" w:styleId="paragraf">
    <w:name w:val="paragraf"/>
    <w:basedOn w:val="Normalny"/>
    <w:rsid w:val="007C74AD"/>
    <w:pPr>
      <w:suppressAutoHyphens/>
      <w:spacing w:before="240" w:line="100" w:lineRule="atLeast"/>
      <w:jc w:val="center"/>
    </w:pPr>
    <w:rPr>
      <w:rFonts w:ascii="Times New Roman" w:eastAsia="Arial" w:hAnsi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8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328A"/>
    <w:rPr>
      <w:rFonts w:ascii="Georgia" w:hAnsi="Georgia"/>
    </w:rPr>
  </w:style>
  <w:style w:type="character" w:styleId="Odwoanieprzypisukocowego">
    <w:name w:val="endnote reference"/>
    <w:uiPriority w:val="99"/>
    <w:semiHidden/>
    <w:unhideWhenUsed/>
    <w:rsid w:val="000D32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D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A1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0A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0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42E"/>
    <w:rPr>
      <w:rFonts w:ascii="Georgia" w:hAnsi="Georg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0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42E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7-02-2016&amp;qplikid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7-02-2016&amp;qplikid=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zawadkaosieck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7-02-2016&amp;qplikid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Links>
    <vt:vector size="18" baseType="variant">
      <vt:variant>
        <vt:i4>1114120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http://www.prawo.vulcan.edu.pl/przegdok.asp?qdatprz=17-02-2016&amp;qplikid=1</vt:lpwstr>
      </vt:variant>
      <vt:variant>
        <vt:lpwstr>P1A6</vt:lpwstr>
      </vt:variant>
      <vt:variant>
        <vt:i4>1114120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http://www.prawo.vulcan.edu.pl/przegdok.asp?qdatprz=17-02-2016&amp;qplikid=1</vt:lpwstr>
      </vt:variant>
      <vt:variant>
        <vt:lpwstr>P1A6</vt:lpwstr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http://www.prawo.vulcan.edu.pl/przegdok.asp?qdatprz=17-02-2016&amp;qplikid=1</vt:lpwstr>
      </vt:variant>
      <vt:variant>
        <vt:lpwstr>P1A243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2021-02-13T04:29:00Z</dcterms:created>
  <dcterms:modified xsi:type="dcterms:W3CDTF">2022-02-14T14:44:00Z</dcterms:modified>
</cp:coreProperties>
</file>